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CDC0" w14:textId="77777777" w:rsidR="00F90CBD" w:rsidRDefault="00B70E9B">
      <w:pPr>
        <w:spacing w:after="478" w:line="259" w:lineRule="auto"/>
        <w:ind w:left="85" w:firstLine="0"/>
        <w:jc w:val="center"/>
      </w:pPr>
      <w:r>
        <w:rPr>
          <w:rFonts w:ascii="Microsoft YaHei" w:eastAsia="Microsoft YaHei" w:hAnsi="Microsoft YaHei" w:cs="Microsoft YaHei"/>
          <w:sz w:val="36"/>
        </w:rPr>
        <w:t>意　　　　見　　　　書</w:t>
      </w:r>
    </w:p>
    <w:p w14:paraId="26900CC1" w14:textId="77777777" w:rsidR="00F90CBD" w:rsidRDefault="00B70E9B">
      <w:pPr>
        <w:tabs>
          <w:tab w:val="center" w:pos="7249"/>
          <w:tab w:val="center" w:pos="8537"/>
          <w:tab w:val="right" w:pos="9458"/>
        </w:tabs>
        <w:spacing w:after="1027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令和</w:t>
      </w:r>
      <w:r>
        <w:t xml:space="preserve"> 3 </w:t>
      </w:r>
      <w:r>
        <w:t>年</w:t>
      </w:r>
      <w:r>
        <w:tab/>
      </w:r>
      <w:r>
        <w:t>月</w:t>
      </w:r>
      <w:r>
        <w:tab/>
      </w:r>
      <w:r>
        <w:t>日</w:t>
      </w:r>
    </w:p>
    <w:p w14:paraId="7F45FEF5" w14:textId="77777777" w:rsidR="00F90CBD" w:rsidRDefault="00B70E9B">
      <w:pPr>
        <w:spacing w:after="562"/>
      </w:pPr>
      <w:r>
        <w:t>東串良町役場　企画課　　過疎計画担当　あて</w:t>
      </w:r>
    </w:p>
    <w:p w14:paraId="3B52FBB5" w14:textId="77777777" w:rsidR="00F90CBD" w:rsidRDefault="00B70E9B">
      <w:pPr>
        <w:spacing w:after="54"/>
        <w:ind w:left="4820"/>
      </w:pPr>
      <w:r>
        <w:t>郵便番号：　〒　　　　　　　－</w:t>
      </w:r>
    </w:p>
    <w:p w14:paraId="798F2E96" w14:textId="77777777" w:rsidR="00F90CBD" w:rsidRDefault="00B70E9B">
      <w:pPr>
        <w:spacing w:after="897" w:line="259" w:lineRule="auto"/>
        <w:ind w:left="4049" w:right="-118" w:firstLine="0"/>
        <w:jc w:val="center"/>
      </w:pPr>
      <w:r>
        <w:t>（注１）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E7F98A" wp14:editId="435CDC27">
                <wp:extent cx="3055620" cy="839724"/>
                <wp:effectExtent l="0" t="0" r="0" b="0"/>
                <wp:docPr id="245" name="Group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5620" cy="839724"/>
                          <a:chOff x="0" y="0"/>
                          <a:chExt cx="3055620" cy="839724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28956" y="47239"/>
                            <a:ext cx="907714" cy="231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7D5F0" w14:textId="77777777" w:rsidR="00F90CBD" w:rsidRDefault="00B70E9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3"/>
                                </w:rPr>
                                <w:t>住</w:t>
                              </w:r>
                              <w:r>
                                <w:rPr>
                                  <w:spacing w:val="-81"/>
                                  <w:w w:val="83"/>
                                </w:rPr>
                                <w:t xml:space="preserve">　　</w:t>
                              </w:r>
                              <w:r>
                                <w:rPr>
                                  <w:spacing w:val="-84"/>
                                  <w:w w:val="83"/>
                                </w:rPr>
                                <w:t xml:space="preserve">　</w:t>
                              </w:r>
                              <w:r>
                                <w:rPr>
                                  <w:w w:val="83"/>
                                </w:rPr>
                                <w:t>所：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8956" y="323083"/>
                            <a:ext cx="907714" cy="231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4F157" w14:textId="77777777" w:rsidR="00F90CBD" w:rsidRDefault="00B70E9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3"/>
                                </w:rPr>
                                <w:t>氏</w:t>
                              </w:r>
                              <w:r>
                                <w:rPr>
                                  <w:spacing w:val="-81"/>
                                  <w:w w:val="83"/>
                                </w:rPr>
                                <w:t xml:space="preserve">　　</w:t>
                              </w:r>
                              <w:r>
                                <w:rPr>
                                  <w:spacing w:val="-84"/>
                                  <w:w w:val="83"/>
                                </w:rPr>
                                <w:t xml:space="preserve">　</w:t>
                              </w:r>
                              <w:r>
                                <w:rPr>
                                  <w:w w:val="83"/>
                                </w:rPr>
                                <w:t>名：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8956" y="598928"/>
                            <a:ext cx="912148" cy="231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100D42" w14:textId="77777777" w:rsidR="00F90CBD" w:rsidRDefault="00B70E9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9"/>
                                </w:rPr>
                                <w:t>電話番号：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Shape 372"/>
                        <wps:cNvSpPr/>
                        <wps:spPr>
                          <a:xfrm>
                            <a:off x="0" y="827532"/>
                            <a:ext cx="30556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20" h="12192">
                                <a:moveTo>
                                  <a:pt x="0" y="0"/>
                                </a:moveTo>
                                <a:lnTo>
                                  <a:pt x="3055620" y="0"/>
                                </a:lnTo>
                                <a:lnTo>
                                  <a:pt x="30556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0" y="551688"/>
                            <a:ext cx="30556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20" h="12192">
                                <a:moveTo>
                                  <a:pt x="0" y="0"/>
                                </a:moveTo>
                                <a:lnTo>
                                  <a:pt x="3055620" y="0"/>
                                </a:lnTo>
                                <a:lnTo>
                                  <a:pt x="30556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0" y="275844"/>
                            <a:ext cx="30556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20" h="12192">
                                <a:moveTo>
                                  <a:pt x="0" y="0"/>
                                </a:moveTo>
                                <a:lnTo>
                                  <a:pt x="3055620" y="0"/>
                                </a:lnTo>
                                <a:lnTo>
                                  <a:pt x="30556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0" y="0"/>
                            <a:ext cx="30556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20" h="12192">
                                <a:moveTo>
                                  <a:pt x="0" y="0"/>
                                </a:moveTo>
                                <a:lnTo>
                                  <a:pt x="3055620" y="0"/>
                                </a:lnTo>
                                <a:lnTo>
                                  <a:pt x="30556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7F98A" id="Group 245" o:spid="_x0000_s1026" style="width:240.6pt;height:66.1pt;mso-position-horizontal-relative:char;mso-position-vertical-relative:line" coordsize="30556,8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">
                <v:rect id="Rectangle 11" o:spid="_x0000_s1027" style="position:absolute;left:289;top:472;width:9077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997D5F0" w14:textId="77777777" w:rsidR="00F90CBD" w:rsidRDefault="00B70E9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83"/>
                          </w:rPr>
                          <w:t>住</w:t>
                        </w:r>
                        <w:r>
                          <w:rPr>
                            <w:spacing w:val="-81"/>
                            <w:w w:val="83"/>
                          </w:rPr>
                          <w:t xml:space="preserve">　　</w:t>
                        </w:r>
                        <w:r>
                          <w:rPr>
                            <w:spacing w:val="-84"/>
                            <w:w w:val="83"/>
                          </w:rPr>
                          <w:t xml:space="preserve">　</w:t>
                        </w:r>
                        <w:r>
                          <w:rPr>
                            <w:w w:val="83"/>
                          </w:rPr>
                          <w:t>所：</w:t>
                        </w:r>
                      </w:p>
                    </w:txbxContent>
                  </v:textbox>
                </v:rect>
                <v:rect id="Rectangle 12" o:spid="_x0000_s1028" style="position:absolute;left:289;top:3230;width:9077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2B4F157" w14:textId="77777777" w:rsidR="00F90CBD" w:rsidRDefault="00B70E9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83"/>
                          </w:rPr>
                          <w:t>氏</w:t>
                        </w:r>
                        <w:r>
                          <w:rPr>
                            <w:spacing w:val="-81"/>
                            <w:w w:val="83"/>
                          </w:rPr>
                          <w:t xml:space="preserve">　　</w:t>
                        </w:r>
                        <w:r>
                          <w:rPr>
                            <w:spacing w:val="-84"/>
                            <w:w w:val="83"/>
                          </w:rPr>
                          <w:t xml:space="preserve">　</w:t>
                        </w:r>
                        <w:r>
                          <w:rPr>
                            <w:w w:val="83"/>
                          </w:rPr>
                          <w:t>名：</w:t>
                        </w:r>
                      </w:p>
                    </w:txbxContent>
                  </v:textbox>
                </v:rect>
                <v:rect id="Rectangle 13" o:spid="_x0000_s1029" style="position:absolute;left:289;top:5989;width:9122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1100D42" w14:textId="77777777" w:rsidR="00F90CBD" w:rsidRDefault="00B70E9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89"/>
                          </w:rPr>
                          <w:t>電話番号：</w:t>
                        </w:r>
                      </w:p>
                    </w:txbxContent>
                  </v:textbox>
                </v:rect>
                <v:shape id="Shape 372" o:spid="_x0000_s1030" style="position:absolute;top:8275;width:30556;height:122;visibility:visible;mso-wrap-style:square;v-text-anchor:top" coordsize="305562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" path="m,l3055620,r,12192l,12192,,e" fillcolor="black" stroked="f" strokeweight="0">
                  <v:stroke miterlimit="83231f" joinstyle="miter"/>
                  <v:path arrowok="t" textboxrect="0,0,3055620,12192"/>
                </v:shape>
                <v:shape id="Shape 373" o:spid="_x0000_s1031" style="position:absolute;top:5516;width:30556;height:122;visibility:visible;mso-wrap-style:square;v-text-anchor:top" coordsize="305562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" path="m,l3055620,r,12192l,12192,,e" fillcolor="black" stroked="f" strokeweight="0">
                  <v:stroke miterlimit="83231f" joinstyle="miter"/>
                  <v:path arrowok="t" textboxrect="0,0,3055620,12192"/>
                </v:shape>
                <v:shape id="Shape 374" o:spid="_x0000_s1032" style="position:absolute;top:2758;width:30556;height:122;visibility:visible;mso-wrap-style:square;v-text-anchor:top" coordsize="305562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" path="m,l3055620,r,12192l,12192,,e" fillcolor="black" stroked="f" strokeweight="0">
                  <v:stroke miterlimit="83231f" joinstyle="miter"/>
                  <v:path arrowok="t" textboxrect="0,0,3055620,12192"/>
                </v:shape>
                <v:shape id="Shape 375" o:spid="_x0000_s1033" style="position:absolute;width:30556;height:121;visibility:visible;mso-wrap-style:square;v-text-anchor:top" coordsize="305562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" path="m,l3055620,r,12192l,12192,,e" fillcolor="black" stroked="f" strokeweight="0">
                  <v:stroke miterlimit="83231f" joinstyle="miter"/>
                  <v:path arrowok="t" textboxrect="0,0,3055620,12192"/>
                </v:shape>
                <w10:anchorlock/>
              </v:group>
            </w:pict>
          </mc:Fallback>
        </mc:AlternateContent>
      </w:r>
    </w:p>
    <w:p w14:paraId="04FB168C" w14:textId="77777777" w:rsidR="00F90CBD" w:rsidRDefault="00B70E9B">
      <w:pPr>
        <w:spacing w:after="562"/>
        <w:ind w:left="396"/>
      </w:pPr>
      <w:r>
        <w:t xml:space="preserve">　東串良町過疎地域持続的発展計画（案）に関して意見を提出いたします。</w:t>
      </w:r>
    </w:p>
    <w:p w14:paraId="2F9CBB9F" w14:textId="0361B957" w:rsidR="00F90CBD" w:rsidRDefault="00861DC9">
      <w:pPr>
        <w:spacing w:after="0" w:line="375" w:lineRule="auto"/>
        <w:ind w:left="39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AB4FA" wp14:editId="365FC93C">
                <wp:simplePos x="0" y="0"/>
                <wp:positionH relativeFrom="column">
                  <wp:posOffset>287020</wp:posOffset>
                </wp:positionH>
                <wp:positionV relativeFrom="paragraph">
                  <wp:posOffset>646430</wp:posOffset>
                </wp:positionV>
                <wp:extent cx="5591175" cy="27432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D3F45" w14:textId="37BC8D85" w:rsidR="00861DC9" w:rsidRDefault="00861D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AB4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4" type="#_x0000_t202" style="position:absolute;left:0;text-align:left;margin-left:22.6pt;margin-top:50.9pt;width:440.2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">
                <v:textbox>
                  <w:txbxContent>
                    <w:p w14:paraId="08FD3F45" w14:textId="37BC8D85" w:rsidR="00861DC9" w:rsidRDefault="00861DC9"/>
                  </w:txbxContent>
                </v:textbox>
                <w10:wrap type="square"/>
              </v:shape>
            </w:pict>
          </mc:Fallback>
        </mc:AlternateContent>
      </w:r>
      <w:r w:rsidR="00B70E9B">
        <w:t>（以下に意見を記載する。別紙に記載する場合は「別紙に記載」と記載し、意見を記載した別紙を添付する。）</w:t>
      </w:r>
    </w:p>
    <w:p w14:paraId="0559BC19" w14:textId="77777777" w:rsidR="00F90CBD" w:rsidRDefault="00B70E9B">
      <w:pPr>
        <w:ind w:left="396"/>
      </w:pPr>
      <w:r>
        <w:t>注１　法人又は団体にあっては、その名称及び代表者の氏名を記載すること。</w:t>
      </w:r>
    </w:p>
    <w:p w14:paraId="167F3A30" w14:textId="53E652D4" w:rsidR="00F90CBD" w:rsidRDefault="00B70E9B">
      <w:pPr>
        <w:ind w:left="396"/>
      </w:pPr>
      <w:r>
        <w:t>注２　用紙の大きさは、日本工業規格Ａ列４番とすること。別紙に記載する場合は、</w:t>
      </w:r>
      <w:r>
        <w:t>ページ番号を記載すること。</w:t>
      </w:r>
    </w:p>
    <w:sectPr w:rsidR="00F90CBD">
      <w:pgSz w:w="11906" w:h="16838"/>
      <w:pgMar w:top="1440" w:right="1385" w:bottom="1440" w:left="10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E884" w14:textId="77777777" w:rsidR="00861DC9" w:rsidRDefault="00861DC9" w:rsidP="00861DC9">
      <w:pPr>
        <w:spacing w:after="0" w:line="240" w:lineRule="auto"/>
      </w:pPr>
      <w:r>
        <w:separator/>
      </w:r>
    </w:p>
  </w:endnote>
  <w:endnote w:type="continuationSeparator" w:id="0">
    <w:p w14:paraId="791CDA07" w14:textId="77777777" w:rsidR="00861DC9" w:rsidRDefault="00861DC9" w:rsidP="0086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7BA7" w14:textId="77777777" w:rsidR="00861DC9" w:rsidRDefault="00861DC9" w:rsidP="00861DC9">
      <w:pPr>
        <w:spacing w:after="0" w:line="240" w:lineRule="auto"/>
      </w:pPr>
      <w:r>
        <w:separator/>
      </w:r>
    </w:p>
  </w:footnote>
  <w:footnote w:type="continuationSeparator" w:id="0">
    <w:p w14:paraId="4F808A81" w14:textId="77777777" w:rsidR="00861DC9" w:rsidRDefault="00861DC9" w:rsidP="00861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CBD"/>
    <w:rsid w:val="00861DC9"/>
    <w:rsid w:val="00B70E9B"/>
    <w:rsid w:val="00F9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227FBE"/>
  <w15:docId w15:val="{63E13C8D-B550-4166-9E8E-27E2E1E7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8" w:line="265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D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DC9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61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DC9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ã…‚ã…Œã…ªã……ã‡¯ã‡³ã…¡ã…³ã…‹.xlsx</dc:title>
  <dc:subject/>
  <dc:creator>482us10163</dc:creator>
  <cp:keywords/>
  <cp:lastModifiedBy>28kikaku3</cp:lastModifiedBy>
  <cp:revision>3</cp:revision>
  <dcterms:created xsi:type="dcterms:W3CDTF">2021-08-24T07:02:00Z</dcterms:created>
  <dcterms:modified xsi:type="dcterms:W3CDTF">2021-08-24T07:03:00Z</dcterms:modified>
</cp:coreProperties>
</file>