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094" w:rsidRDefault="00EB278F">
      <w:pPr>
        <w:spacing w:line="360" w:lineRule="exact"/>
        <w:rPr>
          <w:rFonts w:cs="Times New Roman"/>
          <w:snapToGrid w:val="0"/>
        </w:rPr>
      </w:pPr>
      <w:r>
        <w:rPr>
          <w:rFonts w:cs="Times New Roman"/>
          <w:snapToGrid w:val="0"/>
        </w:rPr>
        <w:t xml:space="preserve">　</w:t>
      </w:r>
      <w:r>
        <w:t>第１号様式</w:t>
      </w:r>
      <w:bookmarkStart w:id="0" w:name="MOKUJI_39"/>
      <w:bookmarkEnd w:id="0"/>
      <w:r>
        <w:t>（第３条関係）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"/>
        <w:gridCol w:w="2418"/>
        <w:gridCol w:w="7255"/>
        <w:gridCol w:w="269"/>
      </w:tblGrid>
      <w:tr w:rsidR="00DD0094" w:rsidTr="00EB278F">
        <w:trPr>
          <w:cantSplit/>
          <w:trHeight w:hRule="exact" w:val="7167"/>
        </w:trPr>
        <w:tc>
          <w:tcPr>
            <w:tcW w:w="10210" w:type="dxa"/>
            <w:gridSpan w:val="4"/>
            <w:tcBorders>
              <w:bottom w:val="nil"/>
            </w:tcBorders>
            <w:vAlign w:val="center"/>
          </w:tcPr>
          <w:p w:rsidR="00EB278F" w:rsidRDefault="00DD0094">
            <w:pPr>
              <w:spacing w:line="36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DD0094" w:rsidRDefault="00DD0094">
            <w:pPr>
              <w:spacing w:line="36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DD0094" w:rsidRDefault="00DD0094">
            <w:pPr>
              <w:spacing w:after="360" w:line="36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東串良町長　　　　　様</w:t>
            </w:r>
          </w:p>
          <w:p w:rsidR="00DD0094" w:rsidRDefault="00DD0094">
            <w:pPr>
              <w:spacing w:line="36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　住所又は居所</w:t>
            </w:r>
            <w:r w:rsidR="00EB278F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DD0094" w:rsidRDefault="00DD0094">
            <w:pPr>
              <w:spacing w:line="36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氏名又は名称　</w:t>
            </w:r>
            <w:r w:rsidR="00EB278F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DD0094" w:rsidRDefault="00DD0094">
            <w:pPr>
              <w:spacing w:line="360" w:lineRule="exact"/>
              <w:ind w:left="100" w:right="199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（法人その他の</w:t>
            </w:r>
            <w:r w:rsidR="00EB278F">
              <w:rPr>
                <w:rFonts w:hint="eastAsia"/>
                <w:snapToGrid w:val="0"/>
              </w:rPr>
              <w:t xml:space="preserve">　　　　　　</w:t>
            </w:r>
          </w:p>
          <w:p w:rsidR="00DD0094" w:rsidRDefault="00DD0094">
            <w:pPr>
              <w:spacing w:line="360" w:lineRule="exact"/>
              <w:ind w:left="100" w:right="199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団体にあっては</w:t>
            </w:r>
            <w:r w:rsidR="00EB278F">
              <w:rPr>
                <w:rFonts w:hint="eastAsia"/>
                <w:snapToGrid w:val="0"/>
              </w:rPr>
              <w:t xml:space="preserve">　　　　　</w:t>
            </w:r>
          </w:p>
          <w:p w:rsidR="00DD0094" w:rsidRDefault="00DD0094">
            <w:pPr>
              <w:spacing w:line="360" w:lineRule="exact"/>
              <w:ind w:left="100" w:right="199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代表者の氏名）</w:t>
            </w:r>
            <w:r w:rsidR="00EB278F">
              <w:rPr>
                <w:rFonts w:hint="eastAsia"/>
                <w:snapToGrid w:val="0"/>
              </w:rPr>
              <w:t xml:space="preserve">　　　　　</w:t>
            </w:r>
          </w:p>
          <w:p w:rsidR="00DD0094" w:rsidRDefault="00DD0094">
            <w:pPr>
              <w:spacing w:after="360" w:line="36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</w:t>
            </w:r>
            <w:bookmarkStart w:id="1" w:name="_GoBack"/>
            <w:bookmarkEnd w:id="1"/>
            <w:r w:rsidR="00EB278F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話　（　　　）　　―　</w:t>
            </w:r>
            <w:r w:rsidR="00EB278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DD0094" w:rsidRDefault="00DD0094">
            <w:pPr>
              <w:spacing w:after="360" w:line="36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公文書開示請求書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B80F68">
              <w:rPr>
                <w:rFonts w:cs="Times New Roman"/>
                <w:snapToGrid w:val="0"/>
              </w:rPr>
              <w:t xml:space="preserve"> </w:t>
            </w:r>
          </w:p>
          <w:p w:rsidR="00DD0094" w:rsidRDefault="00DD0094">
            <w:pPr>
              <w:pStyle w:val="a3"/>
              <w:spacing w:after="360"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次の公文書について、東串良町情報公開条例第５条の規定により開示されるよう請求します。</w:t>
            </w:r>
          </w:p>
          <w:p w:rsidR="00DD0094" w:rsidRDefault="00DD0094">
            <w:pPr>
              <w:spacing w:line="36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DD0094" w:rsidTr="00EB278F">
        <w:trPr>
          <w:trHeight w:hRule="exact" w:val="5680"/>
        </w:trPr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:rsidR="00DD0094" w:rsidRDefault="00DD0094">
            <w:pPr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18" w:type="dxa"/>
            <w:vAlign w:val="center"/>
          </w:tcPr>
          <w:p w:rsidR="00DD0094" w:rsidRDefault="00DD0094">
            <w:pPr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公文書の名称又は請求の内容</w:t>
            </w:r>
          </w:p>
          <w:p w:rsidR="00DD0094" w:rsidRDefault="00DD0094">
            <w:pPr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（できるだけ具体的に書いてください。）</w:t>
            </w:r>
          </w:p>
        </w:tc>
        <w:tc>
          <w:tcPr>
            <w:tcW w:w="7255" w:type="dxa"/>
            <w:vAlign w:val="center"/>
          </w:tcPr>
          <w:p w:rsidR="00DD0094" w:rsidRDefault="00DD0094">
            <w:pPr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:rsidR="00DD0094" w:rsidRDefault="00DD0094">
            <w:pPr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D0094" w:rsidTr="00EB278F">
        <w:trPr>
          <w:trHeight w:hRule="exact" w:val="568"/>
        </w:trPr>
        <w:tc>
          <w:tcPr>
            <w:tcW w:w="268" w:type="dxa"/>
            <w:tcBorders>
              <w:top w:val="nil"/>
              <w:right w:val="nil"/>
            </w:tcBorders>
            <w:vAlign w:val="center"/>
          </w:tcPr>
          <w:p w:rsidR="00DD0094" w:rsidRDefault="00DD0094">
            <w:pPr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18" w:type="dxa"/>
            <w:tcBorders>
              <w:left w:val="nil"/>
              <w:right w:val="nil"/>
            </w:tcBorders>
            <w:vAlign w:val="center"/>
          </w:tcPr>
          <w:p w:rsidR="00DD0094" w:rsidRDefault="00DD0094">
            <w:pPr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255" w:type="dxa"/>
            <w:tcBorders>
              <w:left w:val="nil"/>
              <w:right w:val="nil"/>
            </w:tcBorders>
            <w:vAlign w:val="center"/>
          </w:tcPr>
          <w:p w:rsidR="00DD0094" w:rsidRDefault="00DD0094">
            <w:pPr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68" w:type="dxa"/>
            <w:tcBorders>
              <w:top w:val="nil"/>
              <w:left w:val="nil"/>
            </w:tcBorders>
            <w:vAlign w:val="center"/>
          </w:tcPr>
          <w:p w:rsidR="00DD0094" w:rsidRDefault="00DD0094">
            <w:pPr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DD0094" w:rsidRDefault="00DD0094">
      <w:pPr>
        <w:spacing w:line="360" w:lineRule="exact"/>
        <w:rPr>
          <w:rFonts w:cs="Times New Roman"/>
          <w:snapToGrid w:val="0"/>
        </w:rPr>
      </w:pPr>
    </w:p>
    <w:sectPr w:rsidR="00DD0094" w:rsidSect="00EB278F"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094" w:rsidRDefault="00DD00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0094" w:rsidRDefault="00DD00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094" w:rsidRDefault="00DD00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D0094" w:rsidRDefault="00DD00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0094"/>
    <w:rsid w:val="0021615A"/>
    <w:rsid w:val="00B80F68"/>
    <w:rsid w:val="00DD0094"/>
    <w:rsid w:val="00EB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1FF39D-4B0B-45C7-BD24-A2838FDB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100" w:right="10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482user130</cp:lastModifiedBy>
  <cp:revision>3</cp:revision>
  <cp:lastPrinted>1999-11-19T05:42:00Z</cp:lastPrinted>
  <dcterms:created xsi:type="dcterms:W3CDTF">2019-09-11T01:33:00Z</dcterms:created>
  <dcterms:modified xsi:type="dcterms:W3CDTF">2019-09-11T01:41:00Z</dcterms:modified>
</cp:coreProperties>
</file>