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8BD" w:rsidRDefault="009878BD" w:rsidP="009878BD">
      <w:r>
        <w:rPr>
          <w:rFonts w:hint="eastAsia"/>
        </w:rPr>
        <w:t>様式第</w:t>
      </w:r>
      <w:r w:rsidR="005E0BA3">
        <w:rPr>
          <w:rFonts w:hint="eastAsia"/>
        </w:rPr>
        <w:t>６</w:t>
      </w:r>
      <w:r>
        <w:rPr>
          <w:rFonts w:hint="eastAsia"/>
        </w:rPr>
        <w:t>号（第９</w:t>
      </w:r>
      <w:bookmarkStart w:id="0" w:name="_GoBack"/>
      <w:bookmarkEnd w:id="0"/>
      <w:r>
        <w:rPr>
          <w:rFonts w:hint="eastAsia"/>
        </w:rPr>
        <w:t>条関係）</w:t>
      </w:r>
    </w:p>
    <w:p w:rsidR="00C861CD" w:rsidRDefault="00C861CD"/>
    <w:p w:rsidR="00C27F34" w:rsidRDefault="00B447F3" w:rsidP="00C27F34">
      <w:pPr>
        <w:jc w:val="center"/>
      </w:pPr>
      <w:r>
        <w:rPr>
          <w:rFonts w:hint="eastAsia"/>
        </w:rPr>
        <w:t>事業</w:t>
      </w:r>
      <w:r w:rsidR="00CC247D">
        <w:rPr>
          <w:rFonts w:hint="eastAsia"/>
        </w:rPr>
        <w:t>実施</w:t>
      </w:r>
      <w:r w:rsidR="00CC247D">
        <w:t>報告</w:t>
      </w:r>
      <w:r>
        <w:t>書</w:t>
      </w:r>
    </w:p>
    <w:tbl>
      <w:tblPr>
        <w:tblStyle w:val="a3"/>
        <w:tblW w:w="9160" w:type="dxa"/>
        <w:tblLayout w:type="fixed"/>
        <w:tblLook w:val="04A0" w:firstRow="1" w:lastRow="0" w:firstColumn="1" w:lastColumn="0" w:noHBand="0" w:noVBand="1"/>
      </w:tblPr>
      <w:tblGrid>
        <w:gridCol w:w="2660"/>
        <w:gridCol w:w="6500"/>
      </w:tblGrid>
      <w:tr w:rsidR="006F1F6A" w:rsidTr="006F1F6A">
        <w:trPr>
          <w:trHeight w:val="879"/>
        </w:trPr>
        <w:tc>
          <w:tcPr>
            <w:tcW w:w="2660" w:type="dxa"/>
            <w:vAlign w:val="center"/>
          </w:tcPr>
          <w:p w:rsidR="006F1F6A" w:rsidRDefault="006F1F6A" w:rsidP="00CC247D">
            <w:r>
              <w:rPr>
                <w:rFonts w:hint="eastAsia"/>
              </w:rPr>
              <w:t>事業</w:t>
            </w:r>
            <w:r>
              <w:t>の目的</w:t>
            </w:r>
          </w:p>
        </w:tc>
        <w:tc>
          <w:tcPr>
            <w:tcW w:w="6500" w:type="dxa"/>
            <w:vAlign w:val="center"/>
          </w:tcPr>
          <w:p w:rsidR="006F1F6A" w:rsidRDefault="006F1F6A" w:rsidP="00DC4F68">
            <w:pPr>
              <w:tabs>
                <w:tab w:val="left" w:pos="4148"/>
              </w:tabs>
            </w:pPr>
          </w:p>
          <w:p w:rsidR="00CC247D" w:rsidRDefault="00CC247D" w:rsidP="00DC4F68">
            <w:pPr>
              <w:tabs>
                <w:tab w:val="left" w:pos="4148"/>
              </w:tabs>
            </w:pPr>
          </w:p>
          <w:p w:rsidR="00CC247D" w:rsidRDefault="00CC247D" w:rsidP="00DC4F68">
            <w:pPr>
              <w:tabs>
                <w:tab w:val="left" w:pos="4148"/>
              </w:tabs>
            </w:pPr>
          </w:p>
        </w:tc>
      </w:tr>
      <w:tr w:rsidR="006F1F6A" w:rsidTr="006F1F6A">
        <w:trPr>
          <w:trHeight w:val="879"/>
        </w:trPr>
        <w:tc>
          <w:tcPr>
            <w:tcW w:w="2660" w:type="dxa"/>
            <w:vAlign w:val="center"/>
          </w:tcPr>
          <w:p w:rsidR="006F1F6A" w:rsidRDefault="00CC247D" w:rsidP="00C27F34">
            <w:r>
              <w:rPr>
                <w:rFonts w:hint="eastAsia"/>
              </w:rPr>
              <w:t>事業</w:t>
            </w:r>
            <w:r>
              <w:t>の実施内容</w:t>
            </w:r>
          </w:p>
        </w:tc>
        <w:tc>
          <w:tcPr>
            <w:tcW w:w="6500" w:type="dxa"/>
            <w:vAlign w:val="center"/>
          </w:tcPr>
          <w:p w:rsidR="006F1F6A" w:rsidRDefault="006F1F6A" w:rsidP="00DC4F68">
            <w:pPr>
              <w:tabs>
                <w:tab w:val="left" w:pos="1268"/>
              </w:tabs>
            </w:pPr>
          </w:p>
          <w:p w:rsidR="00CC247D" w:rsidRDefault="00CC247D" w:rsidP="00DC4F68">
            <w:pPr>
              <w:tabs>
                <w:tab w:val="left" w:pos="1268"/>
              </w:tabs>
            </w:pPr>
          </w:p>
          <w:p w:rsidR="00CC247D" w:rsidRPr="00DC4F68" w:rsidRDefault="00CC247D" w:rsidP="00DC4F68">
            <w:pPr>
              <w:tabs>
                <w:tab w:val="left" w:pos="1268"/>
              </w:tabs>
            </w:pPr>
          </w:p>
        </w:tc>
      </w:tr>
      <w:tr w:rsidR="006F1F6A" w:rsidRPr="006F1F6A" w:rsidTr="006F1F6A">
        <w:trPr>
          <w:trHeight w:val="879"/>
        </w:trPr>
        <w:tc>
          <w:tcPr>
            <w:tcW w:w="2660" w:type="dxa"/>
            <w:vAlign w:val="center"/>
          </w:tcPr>
          <w:p w:rsidR="006F1F6A" w:rsidRDefault="00CC247D" w:rsidP="00C27F34">
            <w:r>
              <w:rPr>
                <w:rFonts w:hint="eastAsia"/>
              </w:rPr>
              <w:t>事業</w:t>
            </w:r>
            <w:r>
              <w:t>の成果</w:t>
            </w:r>
          </w:p>
        </w:tc>
        <w:tc>
          <w:tcPr>
            <w:tcW w:w="6500" w:type="dxa"/>
            <w:vAlign w:val="center"/>
          </w:tcPr>
          <w:p w:rsidR="006F1F6A" w:rsidRDefault="006F1F6A" w:rsidP="00DC4F68">
            <w:pPr>
              <w:tabs>
                <w:tab w:val="left" w:pos="1268"/>
              </w:tabs>
            </w:pPr>
          </w:p>
          <w:p w:rsidR="00CC247D" w:rsidRDefault="00CC247D" w:rsidP="00DC4F68">
            <w:pPr>
              <w:tabs>
                <w:tab w:val="left" w:pos="1268"/>
              </w:tabs>
            </w:pPr>
          </w:p>
          <w:p w:rsidR="00CC247D" w:rsidRPr="00DC4F68" w:rsidRDefault="00CC247D" w:rsidP="00DC4F68">
            <w:pPr>
              <w:tabs>
                <w:tab w:val="left" w:pos="1268"/>
              </w:tabs>
            </w:pPr>
          </w:p>
        </w:tc>
      </w:tr>
      <w:tr w:rsidR="006F1F6A" w:rsidRPr="006F1F6A" w:rsidTr="006F1F6A">
        <w:trPr>
          <w:trHeight w:val="879"/>
        </w:trPr>
        <w:tc>
          <w:tcPr>
            <w:tcW w:w="2660" w:type="dxa"/>
            <w:vAlign w:val="center"/>
          </w:tcPr>
          <w:p w:rsidR="006F1F6A" w:rsidRDefault="00CC247D" w:rsidP="00C27F34">
            <w:r>
              <w:rPr>
                <w:rFonts w:hint="eastAsia"/>
              </w:rPr>
              <w:t>事業</w:t>
            </w:r>
            <w:r>
              <w:t>の</w:t>
            </w:r>
            <w:r>
              <w:rPr>
                <w:rFonts w:hint="eastAsia"/>
              </w:rPr>
              <w:t>評価</w:t>
            </w:r>
          </w:p>
        </w:tc>
        <w:tc>
          <w:tcPr>
            <w:tcW w:w="6500" w:type="dxa"/>
            <w:vAlign w:val="center"/>
          </w:tcPr>
          <w:p w:rsidR="006F1F6A" w:rsidRDefault="006F1F6A" w:rsidP="00DC4F68">
            <w:pPr>
              <w:tabs>
                <w:tab w:val="left" w:pos="1268"/>
              </w:tabs>
            </w:pPr>
          </w:p>
          <w:p w:rsidR="00CC247D" w:rsidRDefault="00CC247D" w:rsidP="00DC4F68">
            <w:pPr>
              <w:tabs>
                <w:tab w:val="left" w:pos="1268"/>
              </w:tabs>
            </w:pPr>
          </w:p>
          <w:p w:rsidR="00CC247D" w:rsidRPr="00DC4F68" w:rsidRDefault="00CC247D" w:rsidP="00DC4F68">
            <w:pPr>
              <w:tabs>
                <w:tab w:val="left" w:pos="1268"/>
              </w:tabs>
            </w:pPr>
          </w:p>
        </w:tc>
      </w:tr>
      <w:tr w:rsidR="006F1F6A" w:rsidRPr="006F1F6A" w:rsidTr="006F1F6A">
        <w:trPr>
          <w:trHeight w:val="879"/>
        </w:trPr>
        <w:tc>
          <w:tcPr>
            <w:tcW w:w="2660" w:type="dxa"/>
            <w:vAlign w:val="center"/>
          </w:tcPr>
          <w:p w:rsidR="006F1F6A" w:rsidRDefault="00CC247D" w:rsidP="00C27F34">
            <w:r>
              <w:rPr>
                <w:rFonts w:hint="eastAsia"/>
              </w:rPr>
              <w:t>今後</w:t>
            </w:r>
            <w:r>
              <w:t>の展開</w:t>
            </w:r>
          </w:p>
        </w:tc>
        <w:tc>
          <w:tcPr>
            <w:tcW w:w="6500" w:type="dxa"/>
            <w:vAlign w:val="center"/>
          </w:tcPr>
          <w:p w:rsidR="006F1F6A" w:rsidRDefault="006F1F6A" w:rsidP="00DC4F68">
            <w:pPr>
              <w:tabs>
                <w:tab w:val="left" w:pos="1268"/>
              </w:tabs>
            </w:pPr>
          </w:p>
          <w:p w:rsidR="00CC247D" w:rsidRDefault="00CC247D" w:rsidP="00DC4F68">
            <w:pPr>
              <w:tabs>
                <w:tab w:val="left" w:pos="1268"/>
              </w:tabs>
            </w:pPr>
          </w:p>
          <w:p w:rsidR="00CC247D" w:rsidRDefault="00CC247D" w:rsidP="00DC4F68">
            <w:pPr>
              <w:tabs>
                <w:tab w:val="left" w:pos="1268"/>
              </w:tabs>
            </w:pPr>
          </w:p>
          <w:p w:rsidR="00CC247D" w:rsidRDefault="00CC247D" w:rsidP="00DC4F68">
            <w:pPr>
              <w:tabs>
                <w:tab w:val="left" w:pos="1268"/>
              </w:tabs>
            </w:pPr>
          </w:p>
          <w:p w:rsidR="00CC247D" w:rsidRDefault="00CC247D" w:rsidP="00DC4F68">
            <w:pPr>
              <w:tabs>
                <w:tab w:val="left" w:pos="1268"/>
              </w:tabs>
            </w:pPr>
          </w:p>
          <w:p w:rsidR="00CC247D" w:rsidRDefault="00CC247D" w:rsidP="00DC4F68">
            <w:pPr>
              <w:tabs>
                <w:tab w:val="left" w:pos="1268"/>
              </w:tabs>
            </w:pPr>
          </w:p>
          <w:p w:rsidR="00CC247D" w:rsidRDefault="00CC247D" w:rsidP="00DC4F68">
            <w:pPr>
              <w:tabs>
                <w:tab w:val="left" w:pos="1268"/>
              </w:tabs>
            </w:pPr>
          </w:p>
          <w:p w:rsidR="00CC247D" w:rsidRDefault="00CC247D" w:rsidP="00DC4F68">
            <w:pPr>
              <w:tabs>
                <w:tab w:val="left" w:pos="1268"/>
              </w:tabs>
            </w:pPr>
          </w:p>
          <w:p w:rsidR="00CC247D" w:rsidRDefault="00CC247D" w:rsidP="00DC4F68">
            <w:pPr>
              <w:tabs>
                <w:tab w:val="left" w:pos="1268"/>
              </w:tabs>
            </w:pPr>
          </w:p>
          <w:p w:rsidR="00CC247D" w:rsidRDefault="00CC247D" w:rsidP="00DC4F68">
            <w:pPr>
              <w:tabs>
                <w:tab w:val="left" w:pos="1268"/>
              </w:tabs>
            </w:pPr>
          </w:p>
          <w:p w:rsidR="00CC247D" w:rsidRDefault="00CC247D" w:rsidP="00DC4F68">
            <w:pPr>
              <w:tabs>
                <w:tab w:val="left" w:pos="1268"/>
              </w:tabs>
            </w:pPr>
          </w:p>
          <w:p w:rsidR="00CC247D" w:rsidRDefault="00CC247D" w:rsidP="00DC4F68">
            <w:pPr>
              <w:tabs>
                <w:tab w:val="left" w:pos="1268"/>
              </w:tabs>
            </w:pPr>
          </w:p>
          <w:p w:rsidR="00CC247D" w:rsidRPr="00DC4F68" w:rsidRDefault="00CC247D" w:rsidP="00DC4F68">
            <w:pPr>
              <w:tabs>
                <w:tab w:val="left" w:pos="1268"/>
              </w:tabs>
            </w:pPr>
          </w:p>
        </w:tc>
      </w:tr>
    </w:tbl>
    <w:p w:rsidR="0074372F" w:rsidRPr="0074372F" w:rsidRDefault="0074372F" w:rsidP="00C27F34"/>
    <w:sectPr w:rsidR="0074372F" w:rsidRPr="0074372F" w:rsidSect="0050766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832" w:rsidRDefault="00E37832" w:rsidP="002065BB">
      <w:r>
        <w:separator/>
      </w:r>
    </w:p>
  </w:endnote>
  <w:endnote w:type="continuationSeparator" w:id="0">
    <w:p w:rsidR="00E37832" w:rsidRDefault="00E37832" w:rsidP="0020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832" w:rsidRDefault="00E37832" w:rsidP="002065BB">
      <w:r>
        <w:separator/>
      </w:r>
    </w:p>
  </w:footnote>
  <w:footnote w:type="continuationSeparator" w:id="0">
    <w:p w:rsidR="00E37832" w:rsidRDefault="00E37832" w:rsidP="00206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63"/>
    <w:rsid w:val="00006925"/>
    <w:rsid w:val="000F057E"/>
    <w:rsid w:val="001B0AF3"/>
    <w:rsid w:val="002065BB"/>
    <w:rsid w:val="002A3B0C"/>
    <w:rsid w:val="002D623C"/>
    <w:rsid w:val="002F4E0F"/>
    <w:rsid w:val="00463716"/>
    <w:rsid w:val="00507663"/>
    <w:rsid w:val="005E0BA3"/>
    <w:rsid w:val="00610A46"/>
    <w:rsid w:val="006E01B0"/>
    <w:rsid w:val="006F1F6A"/>
    <w:rsid w:val="0074372F"/>
    <w:rsid w:val="009718B1"/>
    <w:rsid w:val="009878BD"/>
    <w:rsid w:val="00B447F3"/>
    <w:rsid w:val="00B61238"/>
    <w:rsid w:val="00BF147B"/>
    <w:rsid w:val="00C27F34"/>
    <w:rsid w:val="00C861CD"/>
    <w:rsid w:val="00CC247D"/>
    <w:rsid w:val="00D51DD6"/>
    <w:rsid w:val="00D6722D"/>
    <w:rsid w:val="00DC3797"/>
    <w:rsid w:val="00DC4F68"/>
    <w:rsid w:val="00E37832"/>
    <w:rsid w:val="00EB30B3"/>
    <w:rsid w:val="00EF4E30"/>
    <w:rsid w:val="00FB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270B2B"/>
  <w15:docId w15:val="{21ACE513-559A-4C4A-8216-244D1498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66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5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65BB"/>
    <w:rPr>
      <w:sz w:val="22"/>
    </w:rPr>
  </w:style>
  <w:style w:type="paragraph" w:styleId="a6">
    <w:name w:val="footer"/>
    <w:basedOn w:val="a"/>
    <w:link w:val="a7"/>
    <w:uiPriority w:val="99"/>
    <w:unhideWhenUsed/>
    <w:rsid w:val="00206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65B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 敏郎</dc:creator>
  <cp:keywords/>
  <dc:description/>
  <cp:lastModifiedBy>企画課 482us10166</cp:lastModifiedBy>
  <cp:revision>4</cp:revision>
  <dcterms:created xsi:type="dcterms:W3CDTF">2023-11-29T07:00:00Z</dcterms:created>
  <dcterms:modified xsi:type="dcterms:W3CDTF">2023-12-05T08:40:00Z</dcterms:modified>
</cp:coreProperties>
</file>