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DC89" w14:textId="3BFC062E" w:rsidR="006B6239" w:rsidRPr="00303D1F" w:rsidRDefault="006B6239">
      <w:pPr>
        <w:rPr>
          <w:rFonts w:ascii="UD デジタル 教科書体 NK-R" w:eastAsia="UD デジタル 教科書体 NK-R"/>
          <w:sz w:val="22"/>
        </w:rPr>
      </w:pPr>
      <w:r w:rsidRPr="00303D1F">
        <w:rPr>
          <w:rFonts w:ascii="UD デジタル 教科書体 NK-R" w:eastAsia="UD デジタル 教科書体 NK-R" w:hint="eastAsia"/>
          <w:sz w:val="22"/>
        </w:rPr>
        <w:t>東串良町議会事務局　行</w:t>
      </w:r>
    </w:p>
    <w:p w14:paraId="2E0E7C31" w14:textId="0CBB70AF" w:rsidR="00421471" w:rsidRDefault="00421471">
      <w:pPr>
        <w:rPr>
          <w:rFonts w:ascii="UD デジタル 教科書体 NK-R" w:eastAsia="UD デジタル 教科書体 NK-R"/>
        </w:rPr>
      </w:pPr>
      <w:r w:rsidRPr="00421471">
        <w:rPr>
          <w:rFonts w:ascii="UD デジタル 教科書体 NK-R" w:eastAsia="UD デジタル 教科書体 NK-R"/>
        </w:rPr>
        <w:t>FAX</w:t>
      </w:r>
      <w:r w:rsidR="00303D1F">
        <w:rPr>
          <w:rFonts w:ascii="UD デジタル 教科書体 NK-R" w:eastAsia="UD デジタル 教科書体 NK-R" w:hint="eastAsia"/>
        </w:rPr>
        <w:t>：</w:t>
      </w:r>
      <w:r w:rsidRPr="00421471">
        <w:rPr>
          <w:rFonts w:ascii="UD デジタル 教科書体 NK-R" w:eastAsia="UD デジタル 教科書体 NK-R"/>
        </w:rPr>
        <w:t>0994-63-3138</w:t>
      </w:r>
      <w:r w:rsidR="006B6239">
        <w:rPr>
          <w:rFonts w:ascii="UD デジタル 教科書体 NK-R" w:eastAsia="UD デジタル 教科書体 NK-R" w:hint="eastAsia"/>
        </w:rPr>
        <w:t xml:space="preserve">　送信票不要</w:t>
      </w:r>
    </w:p>
    <w:p w14:paraId="5FF775A6" w14:textId="084A3202" w:rsidR="00421471" w:rsidRDefault="00421471">
      <w:pPr>
        <w:rPr>
          <w:rFonts w:ascii="UD デジタル 教科書体 NK-R" w:eastAsia="UD デジタル 教科書体 NK-R"/>
        </w:rPr>
      </w:pPr>
      <w:r w:rsidRPr="00421471">
        <w:rPr>
          <w:rFonts w:ascii="UD デジタル 教科書体 NK-R" w:eastAsia="UD デジタル 教科書体 NK-R"/>
        </w:rPr>
        <w:t>E-mail：</w:t>
      </w:r>
      <w:hyperlink r:id="rId6" w:history="1">
        <w:r w:rsidRPr="00893BC4">
          <w:rPr>
            <w:rStyle w:val="a4"/>
            <w:rFonts w:ascii="UD デジタル 教科書体 NK-R" w:eastAsia="UD デジタル 教科書体 NK-R"/>
          </w:rPr>
          <w:t>gikai@higashikushira.co</w:t>
        </w:r>
      </w:hyperlink>
      <w:r w:rsidR="00993B1D">
        <w:rPr>
          <w:rStyle w:val="a4"/>
          <w:rFonts w:ascii="UD デジタル 教科書体 NK-R" w:eastAsia="UD デジタル 教科書体 NK-R" w:hint="eastAsia"/>
        </w:rPr>
        <w:t>m</w:t>
      </w:r>
    </w:p>
    <w:p w14:paraId="0BB0A9EE" w14:textId="77777777" w:rsidR="006B6239" w:rsidRPr="00421471" w:rsidRDefault="006B6239">
      <w:pPr>
        <w:rPr>
          <w:rFonts w:ascii="UD デジタル 教科書体 NK-R" w:eastAsia="UD デジタル 教科書体 NK-R"/>
        </w:rPr>
      </w:pPr>
    </w:p>
    <w:p w14:paraId="0A999F7D" w14:textId="0FC477F5" w:rsidR="00421471" w:rsidRDefault="00421471" w:rsidP="006B6239">
      <w:pPr>
        <w:jc w:val="center"/>
        <w:rPr>
          <w:rFonts w:ascii="UD デジタル 教科書体 NK-R" w:eastAsia="UD デジタル 教科書体 NK-R"/>
        </w:rPr>
      </w:pPr>
      <w:r w:rsidRPr="00421471">
        <w:rPr>
          <w:rFonts w:ascii="UD デジタル 教科書体 NK-R" w:eastAsia="UD デジタル 教科書体 NK-R" w:hint="eastAsia"/>
          <w:sz w:val="36"/>
        </w:rPr>
        <w:t>東串良町行政視察申込書</w:t>
      </w:r>
    </w:p>
    <w:p w14:paraId="26D4B0DF" w14:textId="423A19FF" w:rsidR="00421471" w:rsidRPr="00664C4F" w:rsidRDefault="00421471" w:rsidP="006B6239">
      <w:pPr>
        <w:wordWrap w:val="0"/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申込日：　　年　　月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098"/>
        <w:gridCol w:w="1070"/>
        <w:gridCol w:w="64"/>
        <w:gridCol w:w="1006"/>
        <w:gridCol w:w="5963"/>
      </w:tblGrid>
      <w:tr w:rsidR="00693AAD" w14:paraId="1B7BABEA" w14:textId="77777777" w:rsidTr="006B6239">
        <w:trPr>
          <w:trHeight w:val="397"/>
        </w:trPr>
        <w:tc>
          <w:tcPr>
            <w:tcW w:w="2098" w:type="dxa"/>
            <w:shd w:val="clear" w:color="auto" w:fill="DEEAF6" w:themeFill="accent5" w:themeFillTint="33"/>
            <w:vAlign w:val="center"/>
          </w:tcPr>
          <w:p w14:paraId="6C4F8A30" w14:textId="34E64B48" w:rsidR="00693AAD" w:rsidRDefault="00693AAD" w:rsidP="00664C4F">
            <w:pPr>
              <w:jc w:val="center"/>
              <w:rPr>
                <w:rFonts w:ascii="UD デジタル 教科書体 NK-R" w:eastAsia="UD デジタル 教科書体 NK-R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議会名</w:t>
            </w:r>
          </w:p>
        </w:tc>
        <w:tc>
          <w:tcPr>
            <w:tcW w:w="8103" w:type="dxa"/>
            <w:gridSpan w:val="4"/>
            <w:vAlign w:val="center"/>
          </w:tcPr>
          <w:p w14:paraId="250066FD" w14:textId="4D709CC0" w:rsidR="00693AAD" w:rsidRPr="00151C6B" w:rsidRDefault="00693AAD" w:rsidP="00693AAD">
            <w:pPr>
              <w:ind w:firstLineChars="500" w:firstLine="1100"/>
              <w:rPr>
                <w:rFonts w:ascii="UD デジタル 教科書体 NK-R" w:eastAsia="UD デジタル 教科書体 NK-R"/>
                <w:sz w:val="22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都道府県　　　　　　　　市町村議会</w:t>
            </w:r>
          </w:p>
        </w:tc>
      </w:tr>
      <w:tr w:rsidR="00664C4F" w14:paraId="6E4A0CAD" w14:textId="77777777" w:rsidTr="006B6239">
        <w:trPr>
          <w:trHeight w:val="397"/>
        </w:trPr>
        <w:tc>
          <w:tcPr>
            <w:tcW w:w="2098" w:type="dxa"/>
            <w:vMerge w:val="restart"/>
            <w:shd w:val="clear" w:color="auto" w:fill="DEEAF6" w:themeFill="accent5" w:themeFillTint="33"/>
            <w:vAlign w:val="center"/>
          </w:tcPr>
          <w:p w14:paraId="43B7DE9C" w14:textId="021787FF" w:rsidR="00664C4F" w:rsidRDefault="00664C4F" w:rsidP="00664C4F">
            <w:pPr>
              <w:jc w:val="center"/>
              <w:rPr>
                <w:rFonts w:ascii="UD デジタル 教科書体 NK-R" w:eastAsia="UD デジタル 教科書体 NK-R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希望日時</w:t>
            </w:r>
          </w:p>
        </w:tc>
        <w:tc>
          <w:tcPr>
            <w:tcW w:w="1134" w:type="dxa"/>
            <w:gridSpan w:val="2"/>
            <w:tcBorders>
              <w:bottom w:val="dashed" w:sz="4" w:space="0" w:color="000000"/>
            </w:tcBorders>
            <w:vAlign w:val="center"/>
          </w:tcPr>
          <w:p w14:paraId="649EADF5" w14:textId="3F8B4F88" w:rsidR="00664C4F" w:rsidRPr="00151C6B" w:rsidRDefault="00664C4F" w:rsidP="00693AAD">
            <w:pPr>
              <w:rPr>
                <w:rFonts w:ascii="UD デジタル 教科書体 NK-R" w:eastAsia="UD デジタル 教科書体 NK-R"/>
                <w:sz w:val="22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第一希望</w:t>
            </w:r>
          </w:p>
        </w:tc>
        <w:tc>
          <w:tcPr>
            <w:tcW w:w="6969" w:type="dxa"/>
            <w:gridSpan w:val="2"/>
            <w:tcBorders>
              <w:bottom w:val="dashed" w:sz="4" w:space="0" w:color="000000"/>
            </w:tcBorders>
            <w:vAlign w:val="center"/>
          </w:tcPr>
          <w:p w14:paraId="3452F9E8" w14:textId="4E033A01" w:rsidR="00664C4F" w:rsidRPr="00151C6B" w:rsidRDefault="00664C4F" w:rsidP="00693AAD">
            <w:pPr>
              <w:rPr>
                <w:rFonts w:ascii="UD デジタル 教科書体 NK-R" w:eastAsia="UD デジタル 教科書体 NK-R"/>
                <w:sz w:val="22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392828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Pr="00151C6B">
              <w:rPr>
                <w:rFonts w:ascii="UD デジタル 教科書体 NK-R" w:eastAsia="UD デジタル 教科書体 NK-R" w:hint="eastAsia"/>
                <w:sz w:val="22"/>
              </w:rPr>
              <w:t>年　月　日（　）　　時　　分</w:t>
            </w:r>
            <w:r w:rsidR="00303D1F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151C6B">
              <w:rPr>
                <w:rFonts w:ascii="UD デジタル 教科書体 NK-R" w:eastAsia="UD デジタル 教科書体 NK-R" w:hint="eastAsia"/>
                <w:sz w:val="22"/>
              </w:rPr>
              <w:t>～　　時　　分</w:t>
            </w:r>
          </w:p>
        </w:tc>
      </w:tr>
      <w:tr w:rsidR="00664C4F" w14:paraId="7FE36C3C" w14:textId="77777777" w:rsidTr="006B6239">
        <w:trPr>
          <w:trHeight w:val="397"/>
        </w:trPr>
        <w:tc>
          <w:tcPr>
            <w:tcW w:w="2098" w:type="dxa"/>
            <w:vMerge/>
            <w:shd w:val="clear" w:color="auto" w:fill="DEEAF6" w:themeFill="accent5" w:themeFillTint="33"/>
            <w:vAlign w:val="center"/>
          </w:tcPr>
          <w:p w14:paraId="29D5290F" w14:textId="77777777" w:rsidR="00664C4F" w:rsidRDefault="00664C4F" w:rsidP="00664C4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000000"/>
            </w:tcBorders>
            <w:vAlign w:val="center"/>
          </w:tcPr>
          <w:p w14:paraId="7779E1C4" w14:textId="5BA4022B" w:rsidR="00664C4F" w:rsidRPr="00151C6B" w:rsidRDefault="00664C4F" w:rsidP="00693AAD">
            <w:pPr>
              <w:rPr>
                <w:rFonts w:ascii="UD デジタル 教科書体 NK-R" w:eastAsia="UD デジタル 教科書体 NK-R"/>
                <w:sz w:val="22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第二希望</w:t>
            </w:r>
          </w:p>
        </w:tc>
        <w:tc>
          <w:tcPr>
            <w:tcW w:w="6969" w:type="dxa"/>
            <w:gridSpan w:val="2"/>
            <w:tcBorders>
              <w:top w:val="dashed" w:sz="4" w:space="0" w:color="000000"/>
            </w:tcBorders>
            <w:vAlign w:val="center"/>
          </w:tcPr>
          <w:p w14:paraId="1FCFBF1D" w14:textId="1B669346" w:rsidR="00664C4F" w:rsidRPr="00151C6B" w:rsidRDefault="00664C4F" w:rsidP="00392828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 xml:space="preserve">　年　月　日（　）　　時　　分</w:t>
            </w:r>
            <w:r w:rsidR="00303D1F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151C6B">
              <w:rPr>
                <w:rFonts w:ascii="UD デジタル 教科書体 NK-R" w:eastAsia="UD デジタル 教科書体 NK-R" w:hint="eastAsia"/>
                <w:sz w:val="22"/>
              </w:rPr>
              <w:t>～　　時　　分</w:t>
            </w:r>
          </w:p>
        </w:tc>
      </w:tr>
      <w:tr w:rsidR="00664C4F" w14:paraId="30079482" w14:textId="77777777" w:rsidTr="00384B04">
        <w:tc>
          <w:tcPr>
            <w:tcW w:w="2098" w:type="dxa"/>
            <w:shd w:val="clear" w:color="auto" w:fill="DEEAF6" w:themeFill="accent5" w:themeFillTint="33"/>
            <w:vAlign w:val="center"/>
          </w:tcPr>
          <w:p w14:paraId="5939A5C9" w14:textId="77777777" w:rsidR="00664C4F" w:rsidRPr="00151C6B" w:rsidRDefault="00664C4F" w:rsidP="00664C4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団体名</w:t>
            </w:r>
          </w:p>
          <w:p w14:paraId="52BC3C8C" w14:textId="457555D5" w:rsidR="00664C4F" w:rsidRDefault="00664C4F" w:rsidP="00664C4F">
            <w:pPr>
              <w:jc w:val="center"/>
              <w:rPr>
                <w:rFonts w:ascii="UD デジタル 教科書体 NK-R" w:eastAsia="UD デジタル 教科書体 NK-R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（委員会・会派等）</w:t>
            </w:r>
          </w:p>
        </w:tc>
        <w:tc>
          <w:tcPr>
            <w:tcW w:w="8103" w:type="dxa"/>
            <w:gridSpan w:val="4"/>
            <w:vAlign w:val="center"/>
          </w:tcPr>
          <w:p w14:paraId="78C1708C" w14:textId="77777777" w:rsidR="00664C4F" w:rsidRPr="00151C6B" w:rsidRDefault="00664C4F" w:rsidP="00384B0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64C4F" w14:paraId="3AC2039A" w14:textId="77777777" w:rsidTr="006B6239">
        <w:trPr>
          <w:trHeight w:val="397"/>
        </w:trPr>
        <w:tc>
          <w:tcPr>
            <w:tcW w:w="2098" w:type="dxa"/>
            <w:shd w:val="clear" w:color="auto" w:fill="DEEAF6" w:themeFill="accent5" w:themeFillTint="33"/>
            <w:vAlign w:val="center"/>
          </w:tcPr>
          <w:p w14:paraId="2DD91D90" w14:textId="7A12705D" w:rsidR="00664C4F" w:rsidRDefault="00664C4F" w:rsidP="00664C4F">
            <w:pPr>
              <w:jc w:val="center"/>
              <w:rPr>
                <w:rFonts w:ascii="UD デジタル 教科書体 NK-R" w:eastAsia="UD デジタル 教科書体 NK-R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人数</w:t>
            </w:r>
          </w:p>
        </w:tc>
        <w:tc>
          <w:tcPr>
            <w:tcW w:w="8103" w:type="dxa"/>
            <w:gridSpan w:val="4"/>
            <w:vAlign w:val="center"/>
          </w:tcPr>
          <w:p w14:paraId="3B72B622" w14:textId="2FC0BB13" w:rsidR="00664C4F" w:rsidRPr="00151C6B" w:rsidRDefault="00693AAD" w:rsidP="00693AAD">
            <w:pPr>
              <w:rPr>
                <w:rFonts w:ascii="UD デジタル 教科書体 NK-R" w:eastAsia="UD デジタル 教科書体 NK-R"/>
                <w:sz w:val="22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計　　　名（議員　　名・職員　　名・その他　　名）</w:t>
            </w:r>
          </w:p>
        </w:tc>
      </w:tr>
      <w:tr w:rsidR="00693AAD" w14:paraId="160008E8" w14:textId="77777777" w:rsidTr="00303D1F">
        <w:trPr>
          <w:trHeight w:val="567"/>
        </w:trPr>
        <w:tc>
          <w:tcPr>
            <w:tcW w:w="2098" w:type="dxa"/>
            <w:vMerge w:val="restart"/>
            <w:shd w:val="clear" w:color="auto" w:fill="DEEAF6" w:themeFill="accent5" w:themeFillTint="33"/>
            <w:vAlign w:val="center"/>
          </w:tcPr>
          <w:p w14:paraId="40110F33" w14:textId="1B04CE73" w:rsidR="00693AAD" w:rsidRDefault="00693AAD" w:rsidP="00664C4F">
            <w:pPr>
              <w:jc w:val="center"/>
              <w:rPr>
                <w:rFonts w:ascii="UD デジタル 教科書体 NK-R" w:eastAsia="UD デジタル 教科書体 NK-R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担当者</w:t>
            </w:r>
          </w:p>
        </w:tc>
        <w:tc>
          <w:tcPr>
            <w:tcW w:w="2140" w:type="dxa"/>
            <w:gridSpan w:val="3"/>
            <w:shd w:val="clear" w:color="auto" w:fill="DEEAF6" w:themeFill="accent5" w:themeFillTint="33"/>
            <w:vAlign w:val="center"/>
          </w:tcPr>
          <w:p w14:paraId="0A59E7B7" w14:textId="3ADDD5E0" w:rsidR="00693AAD" w:rsidRPr="00151C6B" w:rsidRDefault="00693AAD" w:rsidP="00693AA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職名・</w:t>
            </w:r>
            <w:r w:rsidRPr="00151C6B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93AAD" w:rsidRPr="00151C6B">
                    <w:rPr>
                      <w:rFonts w:ascii="UD デジタル 教科書体 NK-R" w:eastAsia="UD デジタル 教科書体 NK-R"/>
                      <w:sz w:val="22"/>
                    </w:rPr>
                    <w:t>（ふりがな）</w:t>
                  </w:r>
                </w:rt>
                <w:rubyBase>
                  <w:r w:rsidR="00693AAD" w:rsidRPr="00151C6B">
                    <w:rPr>
                      <w:rFonts w:ascii="UD デジタル 教科書体 NK-R" w:eastAsia="UD デジタル 教科書体 NK-R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963" w:type="dxa"/>
            <w:vAlign w:val="center"/>
          </w:tcPr>
          <w:p w14:paraId="501A24BB" w14:textId="77777777" w:rsidR="00693AAD" w:rsidRPr="00151C6B" w:rsidRDefault="00693AAD" w:rsidP="00693AA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93AAD" w14:paraId="4D2624A6" w14:textId="77777777" w:rsidTr="00303D1F">
        <w:trPr>
          <w:trHeight w:val="397"/>
        </w:trPr>
        <w:tc>
          <w:tcPr>
            <w:tcW w:w="2098" w:type="dxa"/>
            <w:vMerge/>
            <w:shd w:val="clear" w:color="auto" w:fill="DEEAF6" w:themeFill="accent5" w:themeFillTint="33"/>
            <w:vAlign w:val="center"/>
          </w:tcPr>
          <w:p w14:paraId="1A626022" w14:textId="77777777" w:rsidR="00693AAD" w:rsidRDefault="00693AAD" w:rsidP="00664C4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70" w:type="dxa"/>
            <w:vMerge w:val="restart"/>
            <w:shd w:val="clear" w:color="auto" w:fill="DEEAF6" w:themeFill="accent5" w:themeFillTint="33"/>
            <w:vAlign w:val="center"/>
          </w:tcPr>
          <w:p w14:paraId="10E207A7" w14:textId="301E27B2" w:rsidR="00693AAD" w:rsidRPr="00151C6B" w:rsidRDefault="00693AAD" w:rsidP="00303D1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連絡先</w:t>
            </w:r>
          </w:p>
        </w:tc>
        <w:tc>
          <w:tcPr>
            <w:tcW w:w="1070" w:type="dxa"/>
            <w:gridSpan w:val="2"/>
            <w:shd w:val="clear" w:color="auto" w:fill="DEEAF6" w:themeFill="accent5" w:themeFillTint="33"/>
            <w:vAlign w:val="center"/>
          </w:tcPr>
          <w:p w14:paraId="4A4C3B67" w14:textId="7B27E5F5" w:rsidR="00693AAD" w:rsidRPr="00151C6B" w:rsidRDefault="00693AAD" w:rsidP="00303D1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TEL</w:t>
            </w:r>
          </w:p>
        </w:tc>
        <w:tc>
          <w:tcPr>
            <w:tcW w:w="5963" w:type="dxa"/>
            <w:tcBorders>
              <w:bottom w:val="dashed" w:sz="4" w:space="0" w:color="000000"/>
            </w:tcBorders>
            <w:vAlign w:val="center"/>
          </w:tcPr>
          <w:p w14:paraId="48F72A7F" w14:textId="77777777" w:rsidR="00693AAD" w:rsidRPr="00151C6B" w:rsidRDefault="00693AAD" w:rsidP="00693AA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93AAD" w14:paraId="16F2E553" w14:textId="77777777" w:rsidTr="00303D1F">
        <w:trPr>
          <w:trHeight w:val="397"/>
        </w:trPr>
        <w:tc>
          <w:tcPr>
            <w:tcW w:w="2098" w:type="dxa"/>
            <w:vMerge/>
            <w:shd w:val="clear" w:color="auto" w:fill="DEEAF6" w:themeFill="accent5" w:themeFillTint="33"/>
            <w:vAlign w:val="center"/>
          </w:tcPr>
          <w:p w14:paraId="4B58DE54" w14:textId="77777777" w:rsidR="00693AAD" w:rsidRDefault="00693AAD" w:rsidP="00664C4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70" w:type="dxa"/>
            <w:vMerge/>
            <w:shd w:val="clear" w:color="auto" w:fill="DEEAF6" w:themeFill="accent5" w:themeFillTint="33"/>
            <w:vAlign w:val="center"/>
          </w:tcPr>
          <w:p w14:paraId="20C4114F" w14:textId="77777777" w:rsidR="00693AAD" w:rsidRPr="00151C6B" w:rsidRDefault="00693AAD" w:rsidP="00693AA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070" w:type="dxa"/>
            <w:gridSpan w:val="2"/>
            <w:shd w:val="clear" w:color="auto" w:fill="DEEAF6" w:themeFill="accent5" w:themeFillTint="33"/>
            <w:vAlign w:val="center"/>
          </w:tcPr>
          <w:p w14:paraId="1CD8D61F" w14:textId="015BB3C7" w:rsidR="00693AAD" w:rsidRPr="00151C6B" w:rsidRDefault="00693AAD" w:rsidP="00303D1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FAX</w:t>
            </w:r>
          </w:p>
        </w:tc>
        <w:tc>
          <w:tcPr>
            <w:tcW w:w="596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31565E5" w14:textId="77777777" w:rsidR="00693AAD" w:rsidRPr="00151C6B" w:rsidRDefault="00693AAD" w:rsidP="00693AA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93AAD" w14:paraId="5AA4A95C" w14:textId="77777777" w:rsidTr="00303D1F">
        <w:trPr>
          <w:trHeight w:val="397"/>
        </w:trPr>
        <w:tc>
          <w:tcPr>
            <w:tcW w:w="2098" w:type="dxa"/>
            <w:vMerge/>
            <w:shd w:val="clear" w:color="auto" w:fill="DEEAF6" w:themeFill="accent5" w:themeFillTint="33"/>
            <w:vAlign w:val="center"/>
          </w:tcPr>
          <w:p w14:paraId="35D20694" w14:textId="77777777" w:rsidR="00693AAD" w:rsidRDefault="00693AAD" w:rsidP="00664C4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70" w:type="dxa"/>
            <w:vMerge/>
            <w:shd w:val="clear" w:color="auto" w:fill="DEEAF6" w:themeFill="accent5" w:themeFillTint="33"/>
            <w:vAlign w:val="center"/>
          </w:tcPr>
          <w:p w14:paraId="55531EC1" w14:textId="77777777" w:rsidR="00693AAD" w:rsidRPr="00151C6B" w:rsidRDefault="00693AAD" w:rsidP="00693AA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070" w:type="dxa"/>
            <w:gridSpan w:val="2"/>
            <w:shd w:val="clear" w:color="auto" w:fill="DEEAF6" w:themeFill="accent5" w:themeFillTint="33"/>
            <w:vAlign w:val="center"/>
          </w:tcPr>
          <w:p w14:paraId="70CFAB6D" w14:textId="19DD5A9D" w:rsidR="00693AAD" w:rsidRPr="00151C6B" w:rsidRDefault="00693AAD" w:rsidP="00303D1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51C6B">
              <w:rPr>
                <w:rFonts w:ascii="UD デジタル 教科書体 NK-R" w:eastAsia="UD デジタル 教科書体 NK-R"/>
                <w:sz w:val="22"/>
              </w:rPr>
              <w:t>E-mail</w:t>
            </w:r>
          </w:p>
        </w:tc>
        <w:tc>
          <w:tcPr>
            <w:tcW w:w="5963" w:type="dxa"/>
            <w:tcBorders>
              <w:top w:val="dashed" w:sz="4" w:space="0" w:color="000000"/>
            </w:tcBorders>
            <w:vAlign w:val="center"/>
          </w:tcPr>
          <w:p w14:paraId="2C3DD1C1" w14:textId="77777777" w:rsidR="00693AAD" w:rsidRPr="00151C6B" w:rsidRDefault="00693AAD" w:rsidP="00693AA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93AAD" w14:paraId="4E918AC3" w14:textId="77777777" w:rsidTr="006B6239">
        <w:trPr>
          <w:trHeight w:val="1417"/>
        </w:trPr>
        <w:tc>
          <w:tcPr>
            <w:tcW w:w="2098" w:type="dxa"/>
            <w:vMerge w:val="restart"/>
            <w:shd w:val="clear" w:color="auto" w:fill="DEEAF6" w:themeFill="accent5" w:themeFillTint="33"/>
            <w:vAlign w:val="center"/>
          </w:tcPr>
          <w:p w14:paraId="6C2E0A74" w14:textId="77777777" w:rsidR="00693AAD" w:rsidRPr="00151C6B" w:rsidRDefault="00693AAD" w:rsidP="00664C4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視察内容</w:t>
            </w:r>
          </w:p>
          <w:p w14:paraId="3D0B40CE" w14:textId="77777777" w:rsidR="00151C6B" w:rsidRPr="00151C6B" w:rsidRDefault="00693AAD" w:rsidP="00664C4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（</w:t>
            </w:r>
            <w:r w:rsidR="00151C6B" w:rsidRPr="00151C6B">
              <w:rPr>
                <w:rFonts w:ascii="UD デジタル 教科書体 NK-R" w:eastAsia="UD デジタル 教科書体 NK-R" w:hint="eastAsia"/>
                <w:sz w:val="22"/>
              </w:rPr>
              <w:t>具体的に</w:t>
            </w:r>
          </w:p>
          <w:p w14:paraId="28EDE639" w14:textId="3B2CB43C" w:rsidR="00693AAD" w:rsidRDefault="00151C6B" w:rsidP="00664C4F">
            <w:pPr>
              <w:jc w:val="center"/>
              <w:rPr>
                <w:rFonts w:ascii="UD デジタル 教科書体 NK-R" w:eastAsia="UD デジタル 教科書体 NK-R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ご記入ください</w:t>
            </w:r>
            <w:r w:rsidR="00693AAD" w:rsidRPr="00151C6B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</w:tc>
        <w:tc>
          <w:tcPr>
            <w:tcW w:w="8103" w:type="dxa"/>
            <w:gridSpan w:val="4"/>
            <w:tcBorders>
              <w:bottom w:val="dashed" w:sz="4" w:space="0" w:color="000000"/>
            </w:tcBorders>
          </w:tcPr>
          <w:p w14:paraId="54DD1AD9" w14:textId="77777777" w:rsidR="00693AAD" w:rsidRDefault="00693AAD" w:rsidP="00664C4F">
            <w:pPr>
              <w:rPr>
                <w:rFonts w:ascii="UD デジタル 教科書体 NK-R" w:eastAsia="UD デジタル 教科書体 NK-R"/>
                <w:sz w:val="22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【視察項目】</w:t>
            </w:r>
          </w:p>
          <w:p w14:paraId="48E68538" w14:textId="55B9D2E9" w:rsidR="00384B04" w:rsidRPr="00151C6B" w:rsidRDefault="00384B04" w:rsidP="00664C4F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93AAD" w14:paraId="0AF43BB9" w14:textId="77777777" w:rsidTr="006B6239">
        <w:trPr>
          <w:trHeight w:val="1417"/>
        </w:trPr>
        <w:tc>
          <w:tcPr>
            <w:tcW w:w="2098" w:type="dxa"/>
            <w:vMerge/>
            <w:shd w:val="clear" w:color="auto" w:fill="DEEAF6" w:themeFill="accent5" w:themeFillTint="33"/>
            <w:vAlign w:val="center"/>
          </w:tcPr>
          <w:p w14:paraId="41FA8707" w14:textId="77777777" w:rsidR="00693AAD" w:rsidRDefault="00693AAD" w:rsidP="00664C4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103" w:type="dxa"/>
            <w:gridSpan w:val="4"/>
            <w:tcBorders>
              <w:top w:val="dashed" w:sz="4" w:space="0" w:color="000000"/>
            </w:tcBorders>
          </w:tcPr>
          <w:p w14:paraId="78FCB831" w14:textId="77777777" w:rsidR="00693AAD" w:rsidRDefault="00693AAD" w:rsidP="00664C4F">
            <w:pPr>
              <w:rPr>
                <w:rFonts w:ascii="UD デジタル 教科書体 NK-R" w:eastAsia="UD デジタル 教科書体 NK-R"/>
                <w:sz w:val="22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【質問事項】</w:t>
            </w:r>
            <w:r w:rsidR="00151C6B" w:rsidRPr="00151C6B">
              <w:rPr>
                <w:rFonts w:ascii="UD デジタル 教科書体 NK-R" w:eastAsia="UD デジタル 教科書体 NK-R" w:hint="eastAsia"/>
                <w:sz w:val="22"/>
              </w:rPr>
              <w:t xml:space="preserve">　※後日送付いただく場合は、その旨ご記入ください。</w:t>
            </w:r>
          </w:p>
          <w:p w14:paraId="0F9CBC66" w14:textId="415BC761" w:rsidR="00384B04" w:rsidRPr="00151C6B" w:rsidRDefault="00384B04" w:rsidP="00664C4F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93AAD" w14:paraId="19917F4D" w14:textId="77777777" w:rsidTr="006B6239">
        <w:trPr>
          <w:trHeight w:val="1191"/>
        </w:trPr>
        <w:tc>
          <w:tcPr>
            <w:tcW w:w="2098" w:type="dxa"/>
            <w:shd w:val="clear" w:color="auto" w:fill="DEEAF6" w:themeFill="accent5" w:themeFillTint="33"/>
            <w:vAlign w:val="center"/>
          </w:tcPr>
          <w:p w14:paraId="601A78C6" w14:textId="7D08AE7C" w:rsidR="00693AAD" w:rsidRDefault="00693AAD" w:rsidP="00664C4F">
            <w:pPr>
              <w:jc w:val="center"/>
              <w:rPr>
                <w:rFonts w:ascii="UD デジタル 教科書体 NK-R" w:eastAsia="UD デジタル 教科書体 NK-R"/>
              </w:rPr>
            </w:pPr>
            <w:r w:rsidRPr="00151C6B">
              <w:rPr>
                <w:rFonts w:ascii="UD デジタル 教科書体 NK-R" w:eastAsia="UD デジタル 教科書体 NK-R" w:hint="eastAsia"/>
                <w:sz w:val="22"/>
              </w:rPr>
              <w:t>その他</w:t>
            </w:r>
          </w:p>
        </w:tc>
        <w:tc>
          <w:tcPr>
            <w:tcW w:w="8103" w:type="dxa"/>
            <w:gridSpan w:val="4"/>
          </w:tcPr>
          <w:p w14:paraId="750D4809" w14:textId="77777777" w:rsidR="00693AAD" w:rsidRDefault="00693AAD" w:rsidP="00664C4F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7BA54077" w14:textId="45CF9BAA" w:rsidR="00421471" w:rsidRDefault="00693AAD">
      <w:pPr>
        <w:rPr>
          <w:rFonts w:ascii="UD デジタル 教科書体 NK-R" w:eastAsia="UD デジタル 教科書体 NK-R"/>
        </w:rPr>
      </w:pPr>
      <w:r w:rsidRPr="00693AAD">
        <w:rPr>
          <w:rFonts w:ascii="UD デジタル 教科書体 NK-R" w:eastAsia="UD デジタル 教科書体 NK-R" w:hint="eastAsia"/>
        </w:rPr>
        <w:t>※メールまたは</w:t>
      </w:r>
      <w:r w:rsidRPr="00693AAD">
        <w:rPr>
          <w:rFonts w:ascii="UD デジタル 教科書体 NK-R" w:eastAsia="UD デジタル 教科書体 NK-R"/>
        </w:rPr>
        <w:t>FAXで送信後、必ずお電話で</w:t>
      </w:r>
      <w:r>
        <w:rPr>
          <w:rFonts w:ascii="UD デジタル 教科書体 NK-R" w:eastAsia="UD デジタル 教科書体 NK-R" w:hint="eastAsia"/>
        </w:rPr>
        <w:t>東串良</w:t>
      </w:r>
      <w:r w:rsidRPr="00693AAD">
        <w:rPr>
          <w:rFonts w:ascii="UD デジタル 教科書体 NK-R" w:eastAsia="UD デジタル 教科書体 NK-R"/>
        </w:rPr>
        <w:t>町議会事務局</w:t>
      </w:r>
      <w:r>
        <w:rPr>
          <w:rFonts w:ascii="UD デジタル 教科書体 NK-R" w:eastAsia="UD デジタル 教科書体 NK-R" w:hint="eastAsia"/>
        </w:rPr>
        <w:t>（0994-63-3132）</w:t>
      </w:r>
      <w:r w:rsidRPr="00693AAD">
        <w:rPr>
          <w:rFonts w:ascii="UD デジタル 教科書体 NK-R" w:eastAsia="UD デジタル 教科書体 NK-R"/>
        </w:rPr>
        <w:t>へのご連絡をお願いします。</w:t>
      </w:r>
    </w:p>
    <w:p w14:paraId="30122DBD" w14:textId="48B2F564" w:rsidR="00151C6B" w:rsidRPr="00161E3D" w:rsidRDefault="00151C6B">
      <w:pPr>
        <w:rPr>
          <w:rFonts w:ascii="UD デジタル 教科書体 NK-R" w:eastAsia="UD デジタル 教科書体 NK-R"/>
        </w:rPr>
      </w:pPr>
      <w:r w:rsidRPr="00161E3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90E56" wp14:editId="52DE8073">
                <wp:simplePos x="0" y="0"/>
                <wp:positionH relativeFrom="column">
                  <wp:posOffset>3810</wp:posOffset>
                </wp:positionH>
                <wp:positionV relativeFrom="paragraph">
                  <wp:posOffset>121285</wp:posOffset>
                </wp:positionV>
                <wp:extent cx="64674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C85B6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9.55pt" to="509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Qr4wEAAOYDAAAOAAAAZHJzL2Uyb0RvYy54bWysU0uOEzEQ3SNxB8t70p1oJgOtdGYxEWwQ&#10;RHwO4HGX0xb+yTbpZBvWXAAOwQIklhwmi7nGlN2dnhEfCSE2bttV79V75erF5U4rsgUfpDU1nU5K&#10;SsBw20izqenbN08fPaYkRGYapqyBmu4h0MvlwweLzlUws61VDXiCJCZUnatpG6OriiLwFjQLE+vA&#10;YFBYr1nEo98UjWcdsmtVzMpyXnTWN85bDiHg7aoP0mXmFwJ4fClEgEhUTVFbzKvP63Vai+WCVRvP&#10;XCv5IIP9gwrNpMGiI9WKRUbee/kLlZbc22BFnHCrCyuE5JA9oJtp+ZOb1y1zkL1gc4Ib2xT+Hy1/&#10;sV17IpuazigxTOMT3Xz+dvP90/Hw9fjh4/Hw5Xj4QWapT50LFaZfmbUfTsGtfTK9E16nL9ohu9zb&#10;/dhb2EXC8XJ+Nr84uzinhJ9ixR3Q+RCfgdUkbWqqpEm2WcW2z0PEYph6SknXypAOh+1JeV7mtBRb&#10;sdCSLcNnbnCX9CJIGfwk3b3SvIt7BT3JKxDoHLVNM0ueObhSfqB5Nx1ZMDNBhFRqBPWl/wgachMM&#10;8hz+LXDMzhWtiSNQS2P976TG3Umq6PNPrnuvyfa1bfb53XI7cJhyf4bBT9N6/5zhd7/n8hYAAP//&#10;AwBQSwMEFAAGAAgAAAAhAGGydgzZAAAABwEAAA8AAABkcnMvZG93bnJldi54bWxMjk1Lw0AQhu+C&#10;/2EZwZvdNIeiMZtSRCkiCkahHqfZaRK6Oxt3N2389271oLd5P3jnKZeTNeJAPvSOFcxnGQjixume&#10;WwXvbw9X1yBCRNZoHJOCLwqwrM7PSiy0O/IrHerYijTCoUAFXYxDIWVoOrIYZm4gTtnOeYsxSd9K&#10;7fGYxq2ReZYtpMWe04cOB7rrqNnXo1Xg6zz/HMcP2T8/bcz9I61f1quNUpcX0+oWRKQp/pXhhJ/Q&#10;oUpMWzeyDsIoWKRecm/mIE5p9nNtfx1ZlfI/f/UNAAD//wMAUEsBAi0AFAAGAAgAAAAhALaDOJL+&#10;AAAA4QEAABMAAAAAAAAAAAAAAAAAAAAAAFtDb250ZW50X1R5cGVzXS54bWxQSwECLQAUAAYACAAA&#10;ACEAOP0h/9YAAACUAQAACwAAAAAAAAAAAAAAAAAvAQAAX3JlbHMvLnJlbHNQSwECLQAUAAYACAAA&#10;ACEA3SH0K+MBAADmAwAADgAAAAAAAAAAAAAAAAAuAgAAZHJzL2Uyb0RvYy54bWxQSwECLQAUAAYA&#10;CAAAACEAYbJ2DNkAAAAHAQAADwAAAAAAAAAAAAAAAAA9BAAAZHJzL2Rvd25yZXYueG1sUEsFBgAA&#10;AAAEAAQA8wAAAEMFAAAAAA==&#10;" strokecolor="black [3200]" strokeweight="1.5pt">
                <v:stroke dashstyle="dash" joinstyle="miter"/>
              </v:line>
            </w:pict>
          </mc:Fallback>
        </mc:AlternateContent>
      </w:r>
    </w:p>
    <w:p w14:paraId="5218714D" w14:textId="6A1A3C77" w:rsidR="00151C6B" w:rsidRPr="00161E3D" w:rsidRDefault="00151C6B">
      <w:pPr>
        <w:rPr>
          <w:rFonts w:ascii="UD デジタル 教科書体 NK-R" w:eastAsia="UD デジタル 教科書体 NK-R"/>
        </w:rPr>
      </w:pPr>
      <w:r w:rsidRPr="00161E3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E8BA2" wp14:editId="4AB29D42">
                <wp:simplePos x="0" y="0"/>
                <wp:positionH relativeFrom="column">
                  <wp:posOffset>3251835</wp:posOffset>
                </wp:positionH>
                <wp:positionV relativeFrom="paragraph">
                  <wp:posOffset>207010</wp:posOffset>
                </wp:positionV>
                <wp:extent cx="327660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9DCAA" w14:textId="4F67C37D" w:rsidR="006B6239" w:rsidRPr="00151C6B" w:rsidRDefault="00303D1F" w:rsidP="006B623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相手方への</w:t>
                            </w:r>
                            <w:r w:rsidR="006B6239" w:rsidRPr="006B6239">
                              <w:rPr>
                                <w:rFonts w:ascii="UD デジタル 教科書体 NK-R" w:eastAsia="UD デジタル 教科書体 NK-R" w:hint="eastAsia"/>
                              </w:rPr>
                              <w:t>受入可否連絡日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【</w:t>
                            </w:r>
                            <w:r w:rsidR="006B6239" w:rsidRPr="006B6239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／</w:t>
                            </w:r>
                            <w:r w:rsidR="006B6239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  <w:r w:rsidR="006B6239">
                              <w:rPr>
                                <w:rFonts w:ascii="UD デジタル 教科書体 NK-R" w:eastAsia="UD デジタル 教科書体 NK-R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</w:t>
                            </w:r>
                            <w:r w:rsidR="006B6239">
                              <w:rPr>
                                <w:rFonts w:ascii="UD デジタル 教科書体 NK-R" w:eastAsia="UD デジタル 教科書体 NK-R"/>
                              </w:rPr>
                              <w:t>: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　】　</w:t>
                            </w:r>
                          </w:p>
                          <w:p w14:paraId="5E2A34D4" w14:textId="7913EE39" w:rsidR="00151C6B" w:rsidRPr="00151C6B" w:rsidRDefault="00151C6B" w:rsidP="00151C6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1C6B">
                              <w:rPr>
                                <w:rFonts w:ascii="UD デジタル 教科書体 NK-R" w:eastAsia="UD デジタル 教科書体 NK-R" w:hint="eastAsia"/>
                              </w:rPr>
                              <w:t>□</w:t>
                            </w:r>
                            <w:r w:rsidR="0012288C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  <w:r w:rsidRPr="00151C6B">
                              <w:rPr>
                                <w:rFonts w:ascii="UD デジタル 教科書体 NK-R" w:eastAsia="UD デジタル 教科書体 NK-R" w:hint="eastAsia"/>
                              </w:rPr>
                              <w:t>受け入れを承諾しました。</w:t>
                            </w:r>
                          </w:p>
                          <w:p w14:paraId="374AB2C2" w14:textId="0CA6FAFE" w:rsidR="00151C6B" w:rsidRPr="00151C6B" w:rsidRDefault="00151C6B" w:rsidP="00151C6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1C6B">
                              <w:rPr>
                                <w:rFonts w:ascii="UD デジタル 教科書体 NK-R" w:eastAsia="UD デジタル 教科書体 NK-R" w:hint="eastAsia"/>
                              </w:rPr>
                              <w:t>□</w:t>
                            </w:r>
                            <w:r w:rsidR="0012288C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  <w:r w:rsidRPr="00151C6B">
                              <w:rPr>
                                <w:rFonts w:ascii="UD デジタル 教科書体 NK-R" w:eastAsia="UD デジタル 教科書体 NK-R" w:hint="eastAsia"/>
                              </w:rPr>
                              <w:t>対応不可で処理しました。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E8B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6.05pt;margin-top:16.3pt;width:25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+PSgIAAGIEAAAOAAAAZHJzL2Uyb0RvYy54bWysVE1O3DAU3lfqHSzvSzIDDHREBk1BVJUQ&#10;IEHF2uM4TKTEz7U9JHTJSKiH6BWqrnueXKSfncyAaFdVN857fv/f95yj47au2L2yriSd8dFOypnS&#10;kvJS32X8883Zu0POnBc6FxVplfEH5fjx7O2bo8ZM1ZiWVOXKMiTRbtqYjC+9N9MkcXKpauF2yCgN&#10;Y0G2Fh6qvUtyKxpkr6tknKaTpCGbG0tSOYfb097IZzF/USjpL4vCKc+qjKM3H08bz0U4k9mRmN5Z&#10;YZalHNoQ/9BFLUqNottUp8ILtrLlH6nqUlpyVPgdSXVCRVFKFWfANKP01TTXS2FUnAXgOLOFyf2/&#10;tPLi/sqyMgd3nGlRg6Ju/dQ9/ugef3Xrb6xbf+/W6+7xJ3Q2CnA1xk0RdW0Q59sP1IbQ4d7hMqDQ&#10;FrYOX8zHYAfwD1uwVeuZxOXu+GAySWGSsB2mmD6ykTxHG+v8R0U1C0LGLciMGIv7c+dREa4bl1BM&#10;01lZVZHQSrMm45Pd/TQGbC2IqDQCwwx9r0Hy7aIdBlhQ/oC5LPWL4ow8K1H8XDh/JSw2A/1i2/0l&#10;jqIiFKFB4mxJ9uvf7oM/CIOVswablnH3ZSWs4qz6pEHl+9HeXljNqOztH4yh2JeWxUuLXtUnhGUG&#10;XeguisHfVxuxsFTf4lHMQ1WYhJaonXG/EU98v/94VFLN59EJy2iEP9fXRobUAc4A7U17K6wZ8Pdg&#10;7oI2Oymmr2jofXsi5itPRRk5CgD3qA64Y5EjdcOjCy/lpR69nn8Ns98AAAD//wMAUEsDBBQABgAI&#10;AAAAIQADwdic4AAAAAsBAAAPAAAAZHJzL2Rvd25yZXYueG1sTI9NS8NAEIbvgv9hGcGb3WQlIcRs&#10;SgkUQfTQ2ou3TXaaBPcjZrdt9Nc7PeltPh7eeaZaL9awM85h9E5CukqAoeu8Hl0v4fC+fSiAhaic&#10;VsY7lPCNAdb17U2lSu0vbofnfewZhbhQKglDjFPJeegGtCqs/ISOdkc/WxWpnXuuZ3WhcGu4SJKc&#10;WzU6ujCoCZsBu8/9yUp4abZvatcKW/yY5vn1uJm+Dh+ZlPd3y+YJWMQl/sFw1Sd1qMmp9SenAzMS&#10;slSkhEp4FDmwK5CIgiYtVVmRA68r/v+H+hcAAP//AwBQSwECLQAUAAYACAAAACEAtoM4kv4AAADh&#10;AQAAEwAAAAAAAAAAAAAAAAAAAAAAW0NvbnRlbnRfVHlwZXNdLnhtbFBLAQItABQABgAIAAAAIQA4&#10;/SH/1gAAAJQBAAALAAAAAAAAAAAAAAAAAC8BAABfcmVscy8ucmVsc1BLAQItABQABgAIAAAAIQBL&#10;Ql+PSgIAAGIEAAAOAAAAAAAAAAAAAAAAAC4CAABkcnMvZTJvRG9jLnhtbFBLAQItABQABgAIAAAA&#10;IQADwdic4AAAAAsBAAAPAAAAAAAAAAAAAAAAAKQEAABkcnMvZG93bnJldi54bWxQSwUGAAAAAAQA&#10;BADzAAAAsQUAAAAA&#10;" filled="f" stroked="f" strokeweight=".5pt">
                <v:textbox>
                  <w:txbxContent>
                    <w:p w14:paraId="74A9DCAA" w14:textId="4F67C37D" w:rsidR="006B6239" w:rsidRPr="00151C6B" w:rsidRDefault="00303D1F" w:rsidP="006B623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相手方への</w:t>
                      </w:r>
                      <w:r w:rsidR="006B6239" w:rsidRPr="006B6239">
                        <w:rPr>
                          <w:rFonts w:ascii="UD デジタル 教科書体 NK-R" w:eastAsia="UD デジタル 教科書体 NK-R" w:hint="eastAsia"/>
                        </w:rPr>
                        <w:t>受入可否連絡日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【</w:t>
                      </w:r>
                      <w:r w:rsidR="006B6239" w:rsidRPr="006B6239">
                        <w:rPr>
                          <w:rFonts w:ascii="UD デジタル 教科書体 NK-R" w:eastAsia="UD デジタル 教科書体 NK-R" w:hint="eastAsia"/>
                        </w:rPr>
                        <w:t xml:space="preserve">　　　／</w:t>
                      </w:r>
                      <w:r w:rsidR="006B6239"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  <w:r w:rsidR="006B6239">
                        <w:rPr>
                          <w:rFonts w:ascii="UD デジタル 教科書体 NK-R" w:eastAsia="UD デジタル 教科書体 NK-R"/>
                        </w:rPr>
                        <w:t xml:space="preserve">  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</w:t>
                      </w:r>
                      <w:r w:rsidR="006B6239">
                        <w:rPr>
                          <w:rFonts w:ascii="UD デジタル 教科書体 NK-R" w:eastAsia="UD デジタル 教科書体 NK-R"/>
                        </w:rPr>
                        <w:t>: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　　　　】　</w:t>
                      </w:r>
                    </w:p>
                    <w:p w14:paraId="5E2A34D4" w14:textId="7913EE39" w:rsidR="00151C6B" w:rsidRPr="00151C6B" w:rsidRDefault="00151C6B" w:rsidP="00151C6B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151C6B"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="0012288C"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  <w:r w:rsidRPr="00151C6B">
                        <w:rPr>
                          <w:rFonts w:ascii="UD デジタル 教科書体 NK-R" w:eastAsia="UD デジタル 教科書体 NK-R" w:hint="eastAsia"/>
                        </w:rPr>
                        <w:t>受け入れを承諾しました。</w:t>
                      </w:r>
                    </w:p>
                    <w:p w14:paraId="374AB2C2" w14:textId="0CA6FAFE" w:rsidR="00151C6B" w:rsidRPr="00151C6B" w:rsidRDefault="00151C6B" w:rsidP="00151C6B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151C6B"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="0012288C"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  <w:r w:rsidRPr="00151C6B">
                        <w:rPr>
                          <w:rFonts w:ascii="UD デジタル 教科書体 NK-R" w:eastAsia="UD デジタル 教科書体 NK-R" w:hint="eastAsia"/>
                        </w:rPr>
                        <w:t>対応不可で処理しました。</w:t>
                      </w:r>
                    </w:p>
                  </w:txbxContent>
                </v:textbox>
              </v:shape>
            </w:pict>
          </mc:Fallback>
        </mc:AlternateContent>
      </w:r>
      <w:r w:rsidRPr="00161E3D">
        <w:rPr>
          <w:rFonts w:ascii="UD デジタル 教科書体 NK-R" w:eastAsia="UD デジタル 教科書体 NK-R" w:hint="eastAsia"/>
        </w:rPr>
        <w:t xml:space="preserve">【以下は、東串良町記入欄】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</w:tblGrid>
      <w:tr w:rsidR="00151C6B" w:rsidRPr="00161E3D" w14:paraId="17385FFD" w14:textId="77777777" w:rsidTr="00151C6B">
        <w:tc>
          <w:tcPr>
            <w:tcW w:w="1191" w:type="dxa"/>
            <w:vAlign w:val="center"/>
          </w:tcPr>
          <w:p w14:paraId="34A8A286" w14:textId="038416A3" w:rsidR="00151C6B" w:rsidRPr="00161E3D" w:rsidRDefault="00151C6B" w:rsidP="00151C6B">
            <w:pPr>
              <w:jc w:val="center"/>
              <w:rPr>
                <w:rFonts w:ascii="UD デジタル 教科書体 NK-R" w:eastAsia="UD デジタル 教科書体 NK-R"/>
              </w:rPr>
            </w:pPr>
            <w:r w:rsidRPr="00161E3D">
              <w:rPr>
                <w:rFonts w:ascii="UD デジタル 教科書体 NK-R" w:eastAsia="UD デジタル 教科書体 NK-R" w:hint="eastAsia"/>
              </w:rPr>
              <w:t>議</w:t>
            </w:r>
            <w:r w:rsidR="00303D1F" w:rsidRPr="00161E3D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161E3D">
              <w:rPr>
                <w:rFonts w:ascii="UD デジタル 教科書体 NK-R" w:eastAsia="UD デジタル 教科書体 NK-R" w:hint="eastAsia"/>
              </w:rPr>
              <w:t>長</w:t>
            </w:r>
          </w:p>
        </w:tc>
        <w:tc>
          <w:tcPr>
            <w:tcW w:w="1191" w:type="dxa"/>
            <w:vAlign w:val="center"/>
          </w:tcPr>
          <w:p w14:paraId="446FBD5B" w14:textId="28661FDC" w:rsidR="00151C6B" w:rsidRPr="00161E3D" w:rsidRDefault="00151C6B" w:rsidP="00151C6B">
            <w:pPr>
              <w:jc w:val="center"/>
              <w:rPr>
                <w:rFonts w:ascii="UD デジタル 教科書体 NK-R" w:eastAsia="UD デジタル 教科書体 NK-R"/>
              </w:rPr>
            </w:pPr>
            <w:r w:rsidRPr="00161E3D">
              <w:rPr>
                <w:rFonts w:ascii="UD デジタル 教科書体 NK-R" w:eastAsia="UD デジタル 教科書体 NK-R" w:hint="eastAsia"/>
              </w:rPr>
              <w:t>局</w:t>
            </w:r>
            <w:r w:rsidR="00303D1F" w:rsidRPr="00161E3D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161E3D">
              <w:rPr>
                <w:rFonts w:ascii="UD デジタル 教科書体 NK-R" w:eastAsia="UD デジタル 教科書体 NK-R" w:hint="eastAsia"/>
              </w:rPr>
              <w:t>長</w:t>
            </w:r>
          </w:p>
        </w:tc>
        <w:tc>
          <w:tcPr>
            <w:tcW w:w="1191" w:type="dxa"/>
            <w:vAlign w:val="center"/>
          </w:tcPr>
          <w:p w14:paraId="0DC01B43" w14:textId="6E89C3F9" w:rsidR="00151C6B" w:rsidRPr="00161E3D" w:rsidRDefault="00151C6B" w:rsidP="00151C6B">
            <w:pPr>
              <w:jc w:val="center"/>
              <w:rPr>
                <w:rFonts w:ascii="UD デジタル 教科書体 NK-R" w:eastAsia="UD デジタル 教科書体 NK-R"/>
                <w:w w:val="90"/>
              </w:rPr>
            </w:pPr>
            <w:r w:rsidRPr="00161E3D">
              <w:rPr>
                <w:rFonts w:ascii="UD デジタル 教科書体 NK-R" w:eastAsia="UD デジタル 教科書体 NK-R" w:hint="eastAsia"/>
                <w:w w:val="90"/>
              </w:rPr>
              <w:t>次長兼係長</w:t>
            </w:r>
          </w:p>
        </w:tc>
        <w:tc>
          <w:tcPr>
            <w:tcW w:w="1191" w:type="dxa"/>
            <w:vAlign w:val="center"/>
          </w:tcPr>
          <w:p w14:paraId="1DE28C98" w14:textId="4028CF64" w:rsidR="00151C6B" w:rsidRPr="00161E3D" w:rsidRDefault="00151C6B" w:rsidP="00151C6B">
            <w:pPr>
              <w:jc w:val="center"/>
              <w:rPr>
                <w:rFonts w:ascii="UD デジタル 教科書体 NK-R" w:eastAsia="UD デジタル 教科書体 NK-R"/>
              </w:rPr>
            </w:pPr>
            <w:r w:rsidRPr="00161E3D">
              <w:rPr>
                <w:rFonts w:ascii="UD デジタル 教科書体 NK-R" w:eastAsia="UD デジタル 教科書体 NK-R" w:hint="eastAsia"/>
              </w:rPr>
              <w:t>係</w:t>
            </w:r>
          </w:p>
        </w:tc>
      </w:tr>
      <w:tr w:rsidR="00151C6B" w:rsidRPr="00161E3D" w14:paraId="6CB35831" w14:textId="77777777" w:rsidTr="00151C6B">
        <w:trPr>
          <w:trHeight w:val="850"/>
        </w:trPr>
        <w:tc>
          <w:tcPr>
            <w:tcW w:w="1191" w:type="dxa"/>
          </w:tcPr>
          <w:p w14:paraId="68C72C4C" w14:textId="77777777" w:rsidR="00151C6B" w:rsidRPr="00161E3D" w:rsidRDefault="00151C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91" w:type="dxa"/>
          </w:tcPr>
          <w:p w14:paraId="3BFB5313" w14:textId="77777777" w:rsidR="00151C6B" w:rsidRPr="00161E3D" w:rsidRDefault="00151C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91" w:type="dxa"/>
          </w:tcPr>
          <w:p w14:paraId="33AED639" w14:textId="77777777" w:rsidR="00151C6B" w:rsidRPr="00161E3D" w:rsidRDefault="00151C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91" w:type="dxa"/>
          </w:tcPr>
          <w:p w14:paraId="555D05C6" w14:textId="77777777" w:rsidR="00151C6B" w:rsidRPr="00161E3D" w:rsidRDefault="00151C6B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6360B5DF" w14:textId="102E2613" w:rsidR="00151C6B" w:rsidRPr="00161E3D" w:rsidRDefault="00151C6B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4"/>
        <w:gridCol w:w="2438"/>
      </w:tblGrid>
      <w:tr w:rsidR="0012288C" w:rsidRPr="00161E3D" w14:paraId="5C3D1722" w14:textId="4C28775C" w:rsidTr="0012288C">
        <w:tc>
          <w:tcPr>
            <w:tcW w:w="7654" w:type="dxa"/>
            <w:tcBorders>
              <w:bottom w:val="dashed" w:sz="4" w:space="0" w:color="000000"/>
            </w:tcBorders>
          </w:tcPr>
          <w:p w14:paraId="258E3968" w14:textId="09B269B1" w:rsidR="0012288C" w:rsidRPr="00161E3D" w:rsidRDefault="0012288C">
            <w:pPr>
              <w:rPr>
                <w:rFonts w:ascii="UD デジタル 教科書体 NK-R" w:eastAsia="UD デジタル 教科書体 NK-R"/>
              </w:rPr>
            </w:pPr>
            <w:r w:rsidRPr="00161E3D">
              <w:rPr>
                <w:rFonts w:ascii="UD デジタル 教科書体 NK-R" w:eastAsia="UD デジタル 教科書体 NK-R" w:hint="eastAsia"/>
              </w:rPr>
              <w:t xml:space="preserve">視察日程　　□希望通り　　□変更調整後【　　　</w:t>
            </w:r>
            <w:r w:rsidRPr="00161E3D">
              <w:rPr>
                <w:rFonts w:ascii="UD デジタル 教科書体 NK-R" w:eastAsia="UD デジタル 教科書体 NK-R"/>
              </w:rPr>
              <w:t>/　　　（　　　）　　　：　　　～　　　：　　】</w:t>
            </w:r>
          </w:p>
        </w:tc>
        <w:tc>
          <w:tcPr>
            <w:tcW w:w="2438" w:type="dxa"/>
            <w:tcBorders>
              <w:bottom w:val="dashed" w:sz="4" w:space="0" w:color="000000"/>
            </w:tcBorders>
          </w:tcPr>
          <w:p w14:paraId="4777DAAA" w14:textId="0C838A86" w:rsidR="0012288C" w:rsidRPr="00161E3D" w:rsidRDefault="00392828" w:rsidP="00303D1F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処理日</w:t>
            </w:r>
            <w:r w:rsidR="00303D1F" w:rsidRPr="00161E3D">
              <w:rPr>
                <w:rFonts w:ascii="UD デジタル 教科書体 NK-R" w:eastAsia="UD デジタル 教科書体 NK-R" w:hint="eastAsia"/>
              </w:rPr>
              <w:t xml:space="preserve">　　　／</w:t>
            </w:r>
            <w:r w:rsidR="00303D1F" w:rsidRPr="00161E3D">
              <w:rPr>
                <w:rFonts w:ascii="UD デジタル 教科書体 NK-R" w:eastAsia="UD デジタル 教科書体 NK-R"/>
              </w:rPr>
              <w:t xml:space="preserve">　　　</w:t>
            </w:r>
          </w:p>
        </w:tc>
      </w:tr>
      <w:tr w:rsidR="0012288C" w:rsidRPr="00161E3D" w14:paraId="49FE3C65" w14:textId="5C0C8838" w:rsidTr="0012288C">
        <w:tc>
          <w:tcPr>
            <w:tcW w:w="7654" w:type="dxa"/>
            <w:tcBorders>
              <w:top w:val="dashed" w:sz="4" w:space="0" w:color="000000"/>
              <w:bottom w:val="dashed" w:sz="4" w:space="0" w:color="000000"/>
            </w:tcBorders>
          </w:tcPr>
          <w:p w14:paraId="2EAD50B7" w14:textId="64840827" w:rsidR="0012288C" w:rsidRPr="00161E3D" w:rsidRDefault="0012288C">
            <w:pPr>
              <w:rPr>
                <w:rFonts w:ascii="UD デジタル 教科書体 NK-R" w:eastAsia="UD デジタル 教科書体 NK-R"/>
              </w:rPr>
            </w:pPr>
            <w:r w:rsidRPr="00161E3D">
              <w:rPr>
                <w:rFonts w:ascii="UD デジタル 教科書体 NK-R" w:eastAsia="UD デジタル 教科書体 NK-R" w:hint="eastAsia"/>
              </w:rPr>
              <w:t>視察会場　　□委員会室　　□議員控室　　□</w:t>
            </w:r>
            <w:r w:rsidRPr="00161E3D">
              <w:rPr>
                <w:rFonts w:ascii="UD デジタル 教科書体 NK-R" w:eastAsia="UD デジタル 教科書体 NK-R"/>
              </w:rPr>
              <w:t xml:space="preserve">会議室　　</w:t>
            </w:r>
            <w:r w:rsidRPr="00161E3D">
              <w:rPr>
                <w:rFonts w:ascii="UD デジタル 教科書体 NK-R" w:eastAsia="UD デジタル 教科書体 NK-R" w:hint="eastAsia"/>
              </w:rPr>
              <w:t>□</w:t>
            </w:r>
            <w:r w:rsidRPr="00161E3D">
              <w:rPr>
                <w:rFonts w:ascii="UD デジタル 教科書体 NK-R" w:eastAsia="UD デジタル 教科書体 NK-R"/>
              </w:rPr>
              <w:t xml:space="preserve">その他（　　　　　　　　　</w:t>
            </w:r>
            <w:r w:rsidRPr="00161E3D"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161E3D">
              <w:rPr>
                <w:rFonts w:ascii="UD デジタル 教科書体 NK-R" w:eastAsia="UD デジタル 教科書体 NK-R"/>
              </w:rPr>
              <w:t xml:space="preserve">　　　　）</w:t>
            </w:r>
          </w:p>
        </w:tc>
        <w:tc>
          <w:tcPr>
            <w:tcW w:w="2438" w:type="dxa"/>
            <w:tcBorders>
              <w:top w:val="dashed" w:sz="4" w:space="0" w:color="000000"/>
              <w:bottom w:val="dashed" w:sz="4" w:space="0" w:color="000000"/>
            </w:tcBorders>
          </w:tcPr>
          <w:p w14:paraId="67D2ABBA" w14:textId="2D65FAA4" w:rsidR="0012288C" w:rsidRPr="00161E3D" w:rsidRDefault="00392828" w:rsidP="00303D1F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処理日</w:t>
            </w:r>
            <w:r w:rsidR="00303D1F" w:rsidRPr="00161E3D">
              <w:rPr>
                <w:rFonts w:ascii="UD デジタル 教科書体 NK-R" w:eastAsia="UD デジタル 教科書体 NK-R" w:hint="eastAsia"/>
              </w:rPr>
              <w:t xml:space="preserve">　　 ／</w:t>
            </w:r>
            <w:r w:rsidR="00303D1F" w:rsidRPr="00161E3D">
              <w:rPr>
                <w:rFonts w:ascii="UD デジタル 教科書体 NK-R" w:eastAsia="UD デジタル 教科書体 NK-R"/>
              </w:rPr>
              <w:t xml:space="preserve">　　　</w:t>
            </w:r>
          </w:p>
        </w:tc>
      </w:tr>
      <w:tr w:rsidR="0012288C" w:rsidRPr="00161E3D" w14:paraId="2A43BF17" w14:textId="1812E12E" w:rsidTr="0012288C">
        <w:tc>
          <w:tcPr>
            <w:tcW w:w="7654" w:type="dxa"/>
            <w:tcBorders>
              <w:top w:val="dashed" w:sz="4" w:space="0" w:color="000000"/>
              <w:bottom w:val="dashed" w:sz="4" w:space="0" w:color="000000"/>
            </w:tcBorders>
          </w:tcPr>
          <w:p w14:paraId="395FC635" w14:textId="70F1EFA5" w:rsidR="0012288C" w:rsidRPr="00161E3D" w:rsidRDefault="0012288C">
            <w:pPr>
              <w:rPr>
                <w:rFonts w:ascii="UD デジタル 教科書体 NK-R" w:eastAsia="UD デジタル 教科書体 NK-R"/>
              </w:rPr>
            </w:pPr>
            <w:r w:rsidRPr="00161E3D">
              <w:rPr>
                <w:rFonts w:ascii="UD デジタル 教科書体 NK-R" w:eastAsia="UD デジタル 教科書体 NK-R" w:hint="eastAsia"/>
              </w:rPr>
              <w:t xml:space="preserve">対応担当　　</w:t>
            </w:r>
            <w:r w:rsidR="00392828" w:rsidRPr="00161E3D">
              <w:rPr>
                <w:rFonts w:ascii="UD デジタル 教科書体 NK-R" w:eastAsia="UD デジタル 教科書体 NK-R" w:hint="eastAsia"/>
              </w:rPr>
              <w:t>□</w:t>
            </w:r>
            <w:r w:rsidR="00392828" w:rsidRPr="00161E3D">
              <w:rPr>
                <w:rFonts w:ascii="UD デジタル 教科書体 NK-R" w:eastAsia="UD デジタル 教科書体 NK-R"/>
              </w:rPr>
              <w:t>議長</w:t>
            </w:r>
            <w:r w:rsidR="00392828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161E3D">
              <w:rPr>
                <w:rFonts w:ascii="UD デジタル 教科書体 NK-R" w:eastAsia="UD デジタル 教科書体 NK-R" w:hint="eastAsia"/>
              </w:rPr>
              <w:t>□議員（　　　名）</w:t>
            </w:r>
            <w:r w:rsidRPr="00161E3D">
              <w:rPr>
                <w:rFonts w:ascii="UD デジタル 教科書体 NK-R" w:eastAsia="UD デジタル 教科書体 NK-R"/>
              </w:rPr>
              <w:t xml:space="preserve">　　</w:t>
            </w:r>
            <w:r w:rsidRPr="00161E3D">
              <w:rPr>
                <w:rFonts w:ascii="UD デジタル 教科書体 NK-R" w:eastAsia="UD デジタル 教科書体 NK-R" w:hint="eastAsia"/>
              </w:rPr>
              <w:t>□</w:t>
            </w:r>
            <w:r w:rsidR="00392828">
              <w:rPr>
                <w:rFonts w:ascii="UD デジタル 教科書体 NK-R" w:eastAsia="UD デジタル 教科書体 NK-R" w:hint="eastAsia"/>
              </w:rPr>
              <w:t>（　　　　　　　）</w:t>
            </w:r>
            <w:r w:rsidRPr="00161E3D">
              <w:rPr>
                <w:rFonts w:ascii="UD デジタル 教科書体 NK-R" w:eastAsia="UD デジタル 教科書体 NK-R"/>
              </w:rPr>
              <w:t>委員会</w:t>
            </w:r>
            <w:r w:rsidR="00392828">
              <w:rPr>
                <w:rFonts w:ascii="UD デジタル 教科書体 NK-R" w:eastAsia="UD デジタル 教科書体 NK-R" w:hint="eastAsia"/>
              </w:rPr>
              <w:t xml:space="preserve">（　</w:t>
            </w:r>
            <w:r w:rsidR="00392828" w:rsidRPr="00161E3D">
              <w:rPr>
                <w:rFonts w:ascii="UD デジタル 教科書体 NK-R" w:eastAsia="UD デジタル 教科書体 NK-R" w:hint="eastAsia"/>
              </w:rPr>
              <w:t xml:space="preserve">　　名</w:t>
            </w:r>
            <w:r w:rsidR="00392828">
              <w:rPr>
                <w:rFonts w:ascii="UD デジタル 教科書体 NK-R" w:eastAsia="UD デジタル 教科書体 NK-R" w:hint="eastAsia"/>
              </w:rPr>
              <w:t xml:space="preserve">）　　　</w:t>
            </w:r>
            <w:r w:rsidR="00392828" w:rsidRPr="00161E3D">
              <w:rPr>
                <w:rFonts w:ascii="UD デジタル 教科書体 NK-R" w:eastAsia="UD デジタル 教科書体 NK-R" w:hint="eastAsia"/>
              </w:rPr>
              <w:t>□</w:t>
            </w:r>
            <w:r w:rsidR="00392828">
              <w:rPr>
                <w:rFonts w:ascii="UD デジタル 教科書体 NK-R" w:eastAsia="UD デジタル 教科書体 NK-R" w:hint="eastAsia"/>
              </w:rPr>
              <w:t>事務局</w:t>
            </w:r>
          </w:p>
        </w:tc>
        <w:tc>
          <w:tcPr>
            <w:tcW w:w="2438" w:type="dxa"/>
            <w:tcBorders>
              <w:top w:val="dashed" w:sz="4" w:space="0" w:color="000000"/>
              <w:bottom w:val="dashed" w:sz="4" w:space="0" w:color="000000"/>
            </w:tcBorders>
          </w:tcPr>
          <w:p w14:paraId="275556B0" w14:textId="3C4D35C0" w:rsidR="0012288C" w:rsidRPr="00161E3D" w:rsidRDefault="00392828" w:rsidP="00303D1F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処理日</w:t>
            </w:r>
            <w:r w:rsidR="00303D1F" w:rsidRPr="00161E3D">
              <w:rPr>
                <w:rFonts w:ascii="UD デジタル 教科書体 NK-R" w:eastAsia="UD デジタル 教科書体 NK-R" w:hint="eastAsia"/>
              </w:rPr>
              <w:t xml:space="preserve">　　 ／</w:t>
            </w:r>
            <w:r w:rsidR="00303D1F" w:rsidRPr="00161E3D">
              <w:rPr>
                <w:rFonts w:ascii="UD デジタル 教科書体 NK-R" w:eastAsia="UD デジタル 教科書体 NK-R"/>
              </w:rPr>
              <w:t xml:space="preserve">　　　</w:t>
            </w:r>
          </w:p>
        </w:tc>
      </w:tr>
      <w:tr w:rsidR="0012288C" w:rsidRPr="00161E3D" w14:paraId="16311A7F" w14:textId="0FEB6187" w:rsidTr="0012288C">
        <w:tc>
          <w:tcPr>
            <w:tcW w:w="7654" w:type="dxa"/>
            <w:tcBorders>
              <w:top w:val="dashed" w:sz="4" w:space="0" w:color="000000"/>
            </w:tcBorders>
          </w:tcPr>
          <w:p w14:paraId="336DCBD3" w14:textId="578D2844" w:rsidR="0012288C" w:rsidRPr="00161E3D" w:rsidRDefault="0012288C" w:rsidP="00151C6B">
            <w:pPr>
              <w:ind w:firstLineChars="500" w:firstLine="1050"/>
              <w:rPr>
                <w:rFonts w:ascii="UD デジタル 教科書体 NK-R" w:eastAsia="UD デジタル 教科書体 NK-R"/>
              </w:rPr>
            </w:pPr>
            <w:r w:rsidRPr="00161E3D">
              <w:rPr>
                <w:rFonts w:ascii="UD デジタル 教科書体 NK-R" w:eastAsia="UD デジタル 教科書体 NK-R" w:hint="eastAsia"/>
              </w:rPr>
              <w:t>□担当課（　　　　　　　　　　　　）</w:t>
            </w:r>
          </w:p>
        </w:tc>
        <w:tc>
          <w:tcPr>
            <w:tcW w:w="2438" w:type="dxa"/>
            <w:tcBorders>
              <w:top w:val="dashed" w:sz="4" w:space="0" w:color="000000"/>
            </w:tcBorders>
          </w:tcPr>
          <w:p w14:paraId="54092560" w14:textId="77777777" w:rsidR="0012288C" w:rsidRPr="00161E3D" w:rsidRDefault="0012288C" w:rsidP="00151C6B">
            <w:pPr>
              <w:ind w:firstLineChars="500" w:firstLine="1050"/>
              <w:rPr>
                <w:rFonts w:ascii="UD デジタル 教科書体 NK-R" w:eastAsia="UD デジタル 教科書体 NK-R"/>
              </w:rPr>
            </w:pPr>
          </w:p>
        </w:tc>
      </w:tr>
    </w:tbl>
    <w:p w14:paraId="1433D999" w14:textId="4FB14BA6" w:rsidR="00392828" w:rsidRDefault="00392828" w:rsidP="006B6239">
      <w:pPr>
        <w:rPr>
          <w:rFonts w:ascii="UD デジタル 教科書体 NK-R" w:eastAsia="UD デジタル 教科書体 NK-R" w:hint="eastAsia"/>
        </w:rPr>
      </w:pPr>
    </w:p>
    <w:sectPr w:rsidR="00392828" w:rsidSect="00693AAD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E44B" w14:textId="77777777" w:rsidR="009A2450" w:rsidRDefault="009A2450" w:rsidP="00392828">
      <w:r>
        <w:separator/>
      </w:r>
    </w:p>
  </w:endnote>
  <w:endnote w:type="continuationSeparator" w:id="0">
    <w:p w14:paraId="392311D1" w14:textId="77777777" w:rsidR="009A2450" w:rsidRDefault="009A2450" w:rsidP="0039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225F" w14:textId="77777777" w:rsidR="009A2450" w:rsidRDefault="009A2450" w:rsidP="00392828">
      <w:r>
        <w:separator/>
      </w:r>
    </w:p>
  </w:footnote>
  <w:footnote w:type="continuationSeparator" w:id="0">
    <w:p w14:paraId="70018E67" w14:textId="77777777" w:rsidR="009A2450" w:rsidRDefault="009A2450" w:rsidP="00392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70"/>
    <w:rsid w:val="0012288C"/>
    <w:rsid w:val="00151C6B"/>
    <w:rsid w:val="00161E3D"/>
    <w:rsid w:val="001F0D29"/>
    <w:rsid w:val="002957F2"/>
    <w:rsid w:val="00303D1F"/>
    <w:rsid w:val="00384B04"/>
    <w:rsid w:val="00392828"/>
    <w:rsid w:val="00421471"/>
    <w:rsid w:val="0063487D"/>
    <w:rsid w:val="00664C4F"/>
    <w:rsid w:val="00681BA0"/>
    <w:rsid w:val="00693AAD"/>
    <w:rsid w:val="006B6239"/>
    <w:rsid w:val="007044CF"/>
    <w:rsid w:val="00723827"/>
    <w:rsid w:val="00743D83"/>
    <w:rsid w:val="00841A50"/>
    <w:rsid w:val="00993B1D"/>
    <w:rsid w:val="009A2450"/>
    <w:rsid w:val="00F04470"/>
    <w:rsid w:val="00F2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B6267"/>
  <w15:chartTrackingRefBased/>
  <w15:docId w15:val="{93D249C4-178D-4BA9-9CC6-1F65E2DB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14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147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2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2828"/>
  </w:style>
  <w:style w:type="paragraph" w:styleId="a8">
    <w:name w:val="footer"/>
    <w:basedOn w:val="a"/>
    <w:link w:val="a9"/>
    <w:uiPriority w:val="99"/>
    <w:unhideWhenUsed/>
    <w:rsid w:val="003928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kai@higashikushira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議会事務局 482us10188</dc:creator>
  <cp:keywords/>
  <dc:description/>
  <cp:lastModifiedBy>R4SDUser21</cp:lastModifiedBy>
  <cp:revision>9</cp:revision>
  <cp:lastPrinted>2024-02-16T02:28:00Z</cp:lastPrinted>
  <dcterms:created xsi:type="dcterms:W3CDTF">2024-02-15T07:51:00Z</dcterms:created>
  <dcterms:modified xsi:type="dcterms:W3CDTF">2024-02-28T06:20:00Z</dcterms:modified>
</cp:coreProperties>
</file>