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B1B8" w14:textId="33685E94" w:rsidR="006159C9" w:rsidRPr="00C87764" w:rsidRDefault="008A20FF" w:rsidP="008A20FF">
      <w:pPr>
        <w:jc w:val="center"/>
        <w:rPr>
          <w:b/>
          <w:bCs/>
        </w:rPr>
      </w:pPr>
      <w:r w:rsidRPr="00C87764">
        <w:rPr>
          <w:rFonts w:hint="eastAsia"/>
          <w:b/>
          <w:bCs/>
        </w:rPr>
        <w:t>東串良町DX推進計画に対する</w:t>
      </w:r>
      <w:r w:rsidR="006159C9" w:rsidRPr="00C87764">
        <w:rPr>
          <w:rFonts w:hint="eastAsia"/>
          <w:b/>
          <w:bCs/>
        </w:rPr>
        <w:t>意見書</w:t>
      </w:r>
      <w:r w:rsidR="00832D92">
        <w:rPr>
          <w:rFonts w:hint="eastAsia"/>
          <w:b/>
          <w:bCs/>
        </w:rPr>
        <w:t>（パブリックコメント）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159C9" w14:paraId="3587E275" w14:textId="25BF0C24" w:rsidTr="008A20FF">
        <w:trPr>
          <w:trHeight w:val="964"/>
        </w:trPr>
        <w:tc>
          <w:tcPr>
            <w:tcW w:w="1696" w:type="dxa"/>
          </w:tcPr>
          <w:p w14:paraId="42C99184" w14:textId="34B26B88" w:rsidR="006159C9" w:rsidRDefault="006159C9" w:rsidP="00832D92">
            <w:pPr>
              <w:jc w:val="distribute"/>
            </w:pPr>
            <w:r>
              <w:rPr>
                <w:rFonts w:hint="eastAsia"/>
              </w:rPr>
              <w:t>氏</w:t>
            </w:r>
            <w:r w:rsidR="008A20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14:paraId="39560EF0" w14:textId="4FF7A607" w:rsidR="006159C9" w:rsidRDefault="006159C9" w:rsidP="00832D92">
            <w:pPr>
              <w:jc w:val="distribute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6798" w:type="dxa"/>
          </w:tcPr>
          <w:p w14:paraId="486B2058" w14:textId="071AA094" w:rsidR="006159C9" w:rsidRDefault="006159C9">
            <w:pPr>
              <w:widowControl/>
              <w:jc w:val="left"/>
            </w:pPr>
          </w:p>
          <w:p w14:paraId="238F0524" w14:textId="77777777" w:rsidR="006159C9" w:rsidRDefault="006159C9">
            <w:pPr>
              <w:widowControl/>
              <w:jc w:val="left"/>
            </w:pPr>
          </w:p>
          <w:p w14:paraId="2D4197D9" w14:textId="73B0A57B" w:rsidR="006159C9" w:rsidRDefault="006159C9">
            <w:r>
              <w:rPr>
                <w:rFonts w:hint="eastAsia"/>
              </w:rPr>
              <w:t>※匿名による意見等の提出は、受付できませんのでご了承ください。</w:t>
            </w:r>
          </w:p>
        </w:tc>
      </w:tr>
      <w:tr w:rsidR="006159C9" w14:paraId="6D8AE109" w14:textId="6EDE52DC" w:rsidTr="008A20FF">
        <w:trPr>
          <w:trHeight w:val="1089"/>
        </w:trPr>
        <w:tc>
          <w:tcPr>
            <w:tcW w:w="1696" w:type="dxa"/>
          </w:tcPr>
          <w:p w14:paraId="3907711B" w14:textId="0E38D0E4" w:rsidR="006159C9" w:rsidRDefault="006159C9" w:rsidP="00832D92">
            <w:pPr>
              <w:jc w:val="distribute"/>
            </w:pPr>
            <w:r>
              <w:rPr>
                <w:rFonts w:hint="eastAsia"/>
              </w:rPr>
              <w:t>住</w:t>
            </w:r>
            <w:r w:rsidR="008A20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798" w:type="dxa"/>
          </w:tcPr>
          <w:p w14:paraId="2EE046D1" w14:textId="2497B03C" w:rsidR="006159C9" w:rsidRDefault="006159C9">
            <w:r>
              <w:rPr>
                <w:rFonts w:hint="eastAsia"/>
              </w:rPr>
              <w:t>〒　　　―</w:t>
            </w:r>
          </w:p>
          <w:p w14:paraId="621DB5D6" w14:textId="41B596AD" w:rsidR="006159C9" w:rsidRDefault="006159C9"/>
        </w:tc>
      </w:tr>
      <w:tr w:rsidR="006159C9" w14:paraId="7A486AFA" w14:textId="44562758" w:rsidTr="008A20FF">
        <w:trPr>
          <w:trHeight w:val="644"/>
        </w:trPr>
        <w:tc>
          <w:tcPr>
            <w:tcW w:w="1696" w:type="dxa"/>
          </w:tcPr>
          <w:p w14:paraId="03E81A5F" w14:textId="44EB3FA1" w:rsidR="00832D92" w:rsidRDefault="00832D92" w:rsidP="00832D92">
            <w:pPr>
              <w:jc w:val="distribute"/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6798" w:type="dxa"/>
          </w:tcPr>
          <w:p w14:paraId="383026F2" w14:textId="63489BCB" w:rsidR="006159C9" w:rsidRDefault="006159C9"/>
        </w:tc>
      </w:tr>
      <w:tr w:rsidR="006159C9" w14:paraId="06C5E88D" w14:textId="6A908319" w:rsidTr="008A20FF">
        <w:tc>
          <w:tcPr>
            <w:tcW w:w="1696" w:type="dxa"/>
          </w:tcPr>
          <w:p w14:paraId="3193255A" w14:textId="53617029" w:rsidR="006159C9" w:rsidRDefault="006159C9" w:rsidP="00832D92">
            <w:pPr>
              <w:jc w:val="distribute"/>
            </w:pPr>
            <w:r>
              <w:rPr>
                <w:rFonts w:hint="eastAsia"/>
              </w:rPr>
              <w:t>区</w:t>
            </w:r>
            <w:r w:rsidR="008A20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14:paraId="473CE910" w14:textId="09E6CC91" w:rsidR="006159C9" w:rsidRDefault="006159C9" w:rsidP="00832D92">
            <w:pPr>
              <w:jc w:val="distribute"/>
            </w:pPr>
            <w:r>
              <w:rPr>
                <w:rFonts w:hint="eastAsia"/>
              </w:rPr>
              <w:t>※□に</w:t>
            </w:r>
            <w:r w:rsidR="00C93BE8">
              <w:rPr>
                <w:rFonts w:hint="eastAsia"/>
              </w:rPr>
              <w:t>✓</w:t>
            </w:r>
            <w:r>
              <w:rPr>
                <w:rFonts w:ascii="Segoe UI Emoji" w:hAnsi="Segoe UI Emoji" w:cs="Segoe UI Emoji" w:hint="eastAsia"/>
              </w:rPr>
              <w:t>を付けてください。</w:t>
            </w:r>
          </w:p>
        </w:tc>
        <w:tc>
          <w:tcPr>
            <w:tcW w:w="6798" w:type="dxa"/>
          </w:tcPr>
          <w:p w14:paraId="3ACDEBE1" w14:textId="77777777" w:rsidR="006159C9" w:rsidRDefault="006159C9">
            <w:r>
              <w:rPr>
                <w:rFonts w:hint="eastAsia"/>
              </w:rPr>
              <w:t>□　町内に住所を有する者</w:t>
            </w:r>
          </w:p>
          <w:p w14:paraId="13414069" w14:textId="77777777" w:rsidR="006159C9" w:rsidRDefault="006159C9">
            <w:r>
              <w:rPr>
                <w:rFonts w:hint="eastAsia"/>
              </w:rPr>
              <w:t>□　町内に事務所または事業所を有する個人及び法人その他の団体</w:t>
            </w:r>
          </w:p>
          <w:p w14:paraId="5B6B804D" w14:textId="77777777" w:rsidR="006159C9" w:rsidRDefault="006159C9">
            <w:r>
              <w:rPr>
                <w:rFonts w:hint="eastAsia"/>
              </w:rPr>
              <w:t>□　町内の事務所または事業所に勤務する者</w:t>
            </w:r>
          </w:p>
          <w:p w14:paraId="28233706" w14:textId="77777777" w:rsidR="006159C9" w:rsidRDefault="006159C9">
            <w:r>
              <w:rPr>
                <w:rFonts w:hint="eastAsia"/>
              </w:rPr>
              <w:t xml:space="preserve">　　（勤務先の名称　　　　　　　　　　　　　　　　　　　　　）</w:t>
            </w:r>
          </w:p>
          <w:p w14:paraId="450243A1" w14:textId="08B966BA" w:rsidR="006159C9" w:rsidRDefault="006159C9">
            <w:r>
              <w:rPr>
                <w:rFonts w:hint="eastAsia"/>
              </w:rPr>
              <w:t>□　町に対し納税義務を有する者</w:t>
            </w:r>
          </w:p>
        </w:tc>
      </w:tr>
      <w:tr w:rsidR="006159C9" w14:paraId="02EAE150" w14:textId="3E7CD72E" w:rsidTr="00343078">
        <w:trPr>
          <w:trHeight w:val="6892"/>
        </w:trPr>
        <w:tc>
          <w:tcPr>
            <w:tcW w:w="1696" w:type="dxa"/>
          </w:tcPr>
          <w:p w14:paraId="7177259D" w14:textId="7C97C599" w:rsidR="006159C9" w:rsidRDefault="006159C9" w:rsidP="00832D92">
            <w:pPr>
              <w:jc w:val="distribute"/>
            </w:pPr>
            <w:r>
              <w:rPr>
                <w:rFonts w:hint="eastAsia"/>
              </w:rPr>
              <w:t>意見・提言等</w:t>
            </w:r>
          </w:p>
        </w:tc>
        <w:tc>
          <w:tcPr>
            <w:tcW w:w="6798" w:type="dxa"/>
          </w:tcPr>
          <w:p w14:paraId="5657DB59" w14:textId="77777777" w:rsidR="006159C9" w:rsidRDefault="006159C9"/>
        </w:tc>
      </w:tr>
    </w:tbl>
    <w:p w14:paraId="2451FD6A" w14:textId="0914493D" w:rsidR="00832D92" w:rsidRDefault="00832D92"/>
    <w:p w14:paraId="4697544A" w14:textId="77777777" w:rsidR="00DF7DC4" w:rsidRDefault="00343078" w:rsidP="00DF7DC4">
      <w:pPr>
        <w:ind w:left="840" w:hangingChars="400" w:hanging="840"/>
      </w:pPr>
      <w:r>
        <w:rPr>
          <w:rFonts w:hint="eastAsia"/>
        </w:rPr>
        <w:t>提出方法：意見書は、郵送、ファックス、持参のいずれかの方法で、以下の提出先に提出してください。</w:t>
      </w:r>
    </w:p>
    <w:p w14:paraId="4B5C9A5E" w14:textId="22057647" w:rsidR="00832D92" w:rsidRDefault="00832D92" w:rsidP="00DF7DC4">
      <w:pPr>
        <w:ind w:left="840" w:hangingChars="400" w:hanging="840"/>
      </w:pPr>
      <w:r>
        <w:rPr>
          <w:rFonts w:hint="eastAsia"/>
        </w:rPr>
        <w:t>提出先　　〒893-1693</w:t>
      </w:r>
    </w:p>
    <w:p w14:paraId="418ABD93" w14:textId="594D1543" w:rsidR="00DF7DC4" w:rsidRDefault="00832D92">
      <w:r>
        <w:rPr>
          <w:rFonts w:hint="eastAsia"/>
        </w:rPr>
        <w:t xml:space="preserve">　　　　　鹿児島県肝属郡東串良町川西1543</w:t>
      </w:r>
    </w:p>
    <w:p w14:paraId="0C0FB3A0" w14:textId="5ED0D904" w:rsidR="00832D92" w:rsidRDefault="00832D92">
      <w:r>
        <w:rPr>
          <w:rFonts w:hint="eastAsia"/>
        </w:rPr>
        <w:t xml:space="preserve">　　　　　東串良町役場　まちづくり推進課　宛</w:t>
      </w:r>
    </w:p>
    <w:p w14:paraId="176621F3" w14:textId="252D8A87" w:rsidR="00832D92" w:rsidRDefault="00832D92">
      <w:r>
        <w:rPr>
          <w:rFonts w:hint="eastAsia"/>
        </w:rPr>
        <w:t xml:space="preserve">　　　　　</w:t>
      </w:r>
      <w:r w:rsidR="00343078">
        <w:rPr>
          <w:rFonts w:hint="eastAsia"/>
        </w:rPr>
        <w:t xml:space="preserve">電話0994‐63‐3131　</w:t>
      </w:r>
      <w:r>
        <w:rPr>
          <w:rFonts w:hint="eastAsia"/>
        </w:rPr>
        <w:t>FAX　　0994‐63‐31</w:t>
      </w:r>
      <w:r w:rsidR="00DF7DC4">
        <w:rPr>
          <w:rFonts w:hint="eastAsia"/>
        </w:rPr>
        <w:t>38</w:t>
      </w:r>
    </w:p>
    <w:sectPr w:rsidR="00832D92" w:rsidSect="00832D9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C9"/>
    <w:rsid w:val="00071371"/>
    <w:rsid w:val="0007591A"/>
    <w:rsid w:val="00343078"/>
    <w:rsid w:val="004D21F1"/>
    <w:rsid w:val="006159C9"/>
    <w:rsid w:val="006B6386"/>
    <w:rsid w:val="00832D92"/>
    <w:rsid w:val="008A20FF"/>
    <w:rsid w:val="00C87764"/>
    <w:rsid w:val="00C93BE8"/>
    <w:rsid w:val="00D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6C4DE"/>
  <w15:chartTrackingRefBased/>
  <w15:docId w15:val="{B80CDFFE-6184-4B18-9229-D5E30B5E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 東串良町役場</dc:creator>
  <cp:keywords/>
  <dc:description/>
  <cp:lastModifiedBy>まちづくり推進課 東串良町役場</cp:lastModifiedBy>
  <cp:revision>13</cp:revision>
  <cp:lastPrinted>2024-12-12T23:47:00Z</cp:lastPrinted>
  <dcterms:created xsi:type="dcterms:W3CDTF">2024-12-10T08:15:00Z</dcterms:created>
  <dcterms:modified xsi:type="dcterms:W3CDTF">2024-12-12T23:47:00Z</dcterms:modified>
</cp:coreProperties>
</file>