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5D" w:rsidRDefault="00453CDD" w:rsidP="00D30049">
      <w:pPr>
        <w:spacing w:after="79"/>
        <w:ind w:left="0" w:right="3480" w:firstLine="0"/>
      </w:pPr>
      <w:r>
        <w:t xml:space="preserve"> </w:t>
      </w:r>
    </w:p>
    <w:p w:rsidR="0049745D" w:rsidRDefault="00E57963" w:rsidP="00D03A48">
      <w:pPr>
        <w:spacing w:after="44"/>
        <w:ind w:left="1" w:firstLine="0"/>
        <w:jc w:val="center"/>
      </w:pPr>
      <w:r>
        <w:rPr>
          <w:rFonts w:hint="eastAsia"/>
        </w:rPr>
        <w:t>東串良</w:t>
      </w:r>
      <w:r w:rsidR="00453CDD">
        <w:t>町企業版ふるさと納税寄附申出書</w:t>
      </w:r>
    </w:p>
    <w:p w:rsidR="0049745D" w:rsidRDefault="00453CDD" w:rsidP="00453CDD">
      <w:pPr>
        <w:spacing w:after="44"/>
        <w:ind w:left="1" w:firstLine="0"/>
        <w:jc w:val="right"/>
      </w:pPr>
      <w:r>
        <w:t xml:space="preserve"> 年  月  日 </w:t>
      </w:r>
    </w:p>
    <w:p w:rsidR="0049745D" w:rsidRDefault="00453CDD" w:rsidP="005F46DC">
      <w:pPr>
        <w:spacing w:after="44"/>
        <w:ind w:left="1" w:firstLine="0"/>
      </w:pPr>
      <w:r>
        <w:t xml:space="preserve"> </w:t>
      </w:r>
      <w:r w:rsidR="00E57963">
        <w:rPr>
          <w:rFonts w:hint="eastAsia"/>
        </w:rPr>
        <w:t>東串良</w:t>
      </w:r>
      <w:r>
        <w:t xml:space="preserve">町長 </w:t>
      </w:r>
      <w:r w:rsidR="00D06C41">
        <w:rPr>
          <w:rFonts w:hint="eastAsia"/>
        </w:rPr>
        <w:t>様</w:t>
      </w:r>
      <w:r>
        <w:t xml:space="preserve"> </w:t>
      </w:r>
    </w:p>
    <w:p w:rsidR="0049745D" w:rsidRDefault="00453CDD">
      <w:pPr>
        <w:spacing w:after="0" w:line="295" w:lineRule="auto"/>
        <w:ind w:left="1" w:right="8969" w:firstLine="0"/>
      </w:pPr>
      <w:r>
        <w:t xml:space="preserve">  </w:t>
      </w:r>
    </w:p>
    <w:p w:rsidR="0049745D" w:rsidRDefault="00F73F2A" w:rsidP="00F05125">
      <w:pPr>
        <w:ind w:left="-4" w:firstLineChars="100" w:firstLine="240"/>
      </w:pPr>
      <w:r>
        <w:rPr>
          <w:rFonts w:hint="eastAsia"/>
        </w:rPr>
        <w:t>東串良</w:t>
      </w:r>
      <w:r w:rsidR="00453CDD">
        <w:t>町のまち・ひと・しごと創生寄附活用事業に関連する寄附として、</w:t>
      </w:r>
      <w:r w:rsidR="00F05125">
        <w:rPr>
          <w:rFonts w:hint="eastAsia"/>
        </w:rPr>
        <w:t>東串良</w:t>
      </w:r>
      <w:r w:rsidR="00453CDD">
        <w:t xml:space="preserve">町企業版ふるさと納税実施要綱第３条の規定に基づき、次のとおり寄附を申し出ます。 </w:t>
      </w:r>
    </w:p>
    <w:p w:rsidR="0049745D" w:rsidRDefault="00453CDD">
      <w:pPr>
        <w:spacing w:after="0"/>
        <w:ind w:left="1" w:firstLine="0"/>
      </w:pPr>
      <w:r>
        <w:t xml:space="preserve"> </w:t>
      </w:r>
    </w:p>
    <w:tbl>
      <w:tblPr>
        <w:tblStyle w:val="TableGrid"/>
        <w:tblW w:w="9206" w:type="dxa"/>
        <w:tblInd w:w="6" w:type="dxa"/>
        <w:tblCellMar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5950"/>
      </w:tblGrid>
      <w:tr w:rsidR="0049745D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</w:pPr>
            <w:r>
              <w:t xml:space="preserve">法人名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</w:pPr>
            <w:r>
              <w:t xml:space="preserve">代表者 役職・氏名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</w:pPr>
            <w:r>
              <w:t xml:space="preserve">所在地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</w:pPr>
            <w:r>
              <w:t xml:space="preserve">法人番号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  <w:jc w:val="both"/>
            </w:pPr>
            <w:r>
              <w:t xml:space="preserve">連絡先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担当者氏名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745D" w:rsidRDefault="0049745D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電話番号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745D" w:rsidRDefault="0049745D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メールアドレス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45D" w:rsidRDefault="0049745D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受領書等送付先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9745D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</w:pPr>
            <w:r>
              <w:t xml:space="preserve">寄附申出額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0" w:firstLine="0"/>
            </w:pPr>
            <w:r>
              <w:t xml:space="preserve">               </w:t>
            </w:r>
            <w:r w:rsidR="00D03A48">
              <w:rPr>
                <w:rFonts w:hint="eastAsia"/>
              </w:rPr>
              <w:t xml:space="preserve">　　　　　　　</w:t>
            </w:r>
            <w:r>
              <w:t xml:space="preserve">円 </w:t>
            </w:r>
          </w:p>
        </w:tc>
      </w:tr>
      <w:tr w:rsidR="0049745D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5F46DC">
            <w:pPr>
              <w:spacing w:after="0"/>
              <w:ind w:left="1" w:firstLine="0"/>
              <w:jc w:val="both"/>
            </w:pPr>
            <w:r>
              <w:rPr>
                <w:rFonts w:hint="eastAsia"/>
              </w:rPr>
              <w:t>入金方法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FB528E">
            <w:pPr>
              <w:spacing w:after="0"/>
              <w:ind w:left="0" w:firstLine="0"/>
            </w:pPr>
            <w:r>
              <w:t xml:space="preserve">□ </w:t>
            </w:r>
            <w:r>
              <w:rPr>
                <w:rFonts w:hint="eastAsia"/>
              </w:rPr>
              <w:t xml:space="preserve">郵便振替　</w:t>
            </w:r>
            <w:r>
              <w:t xml:space="preserve">□ </w:t>
            </w:r>
            <w:r>
              <w:rPr>
                <w:rFonts w:hint="eastAsia"/>
              </w:rPr>
              <w:t>銀行振込</w:t>
            </w:r>
          </w:p>
        </w:tc>
      </w:tr>
      <w:tr w:rsidR="005F46DC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DC" w:rsidRDefault="005F46DC">
            <w:pPr>
              <w:spacing w:after="0"/>
              <w:ind w:left="1" w:firstLine="0"/>
              <w:jc w:val="both"/>
            </w:pPr>
            <w:r>
              <w:t>寄附の活用を希望する事業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DC" w:rsidRDefault="005F46DC">
            <w:pPr>
              <w:spacing w:after="0"/>
              <w:ind w:left="0" w:firstLine="0"/>
            </w:pPr>
          </w:p>
        </w:tc>
      </w:tr>
      <w:tr w:rsidR="0049745D">
        <w:trPr>
          <w:trHeight w:val="217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0"/>
              <w:ind w:left="1" w:firstLine="0"/>
            </w:pPr>
            <w:r>
              <w:t xml:space="preserve">寄附情報の公表について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5D" w:rsidRDefault="00453CDD">
            <w:pPr>
              <w:spacing w:after="224"/>
              <w:ind w:left="0" w:firstLine="0"/>
            </w:pPr>
            <w:r>
              <w:t xml:space="preserve">□ 法人名及び寄附金額を公表 </w:t>
            </w:r>
          </w:p>
          <w:p w:rsidR="0049745D" w:rsidRDefault="00453CDD">
            <w:pPr>
              <w:spacing w:after="224"/>
              <w:ind w:left="0" w:firstLine="0"/>
            </w:pPr>
            <w:r>
              <w:t xml:space="preserve">□ 法人名のみ公表 </w:t>
            </w:r>
          </w:p>
          <w:p w:rsidR="0049745D" w:rsidRDefault="00453CDD">
            <w:pPr>
              <w:spacing w:after="224"/>
              <w:ind w:left="0" w:firstLine="0"/>
            </w:pPr>
            <w:r>
              <w:t xml:space="preserve">□ 寄附金額のみ公表 </w:t>
            </w:r>
          </w:p>
          <w:p w:rsidR="0049745D" w:rsidRDefault="00453CDD">
            <w:pPr>
              <w:spacing w:after="0"/>
              <w:ind w:left="0" w:firstLine="0"/>
            </w:pPr>
            <w:r>
              <w:t xml:space="preserve">□ 公表を希望しない </w:t>
            </w:r>
          </w:p>
        </w:tc>
      </w:tr>
    </w:tbl>
    <w:p w:rsidR="0049745D" w:rsidRDefault="0049745D" w:rsidP="00380E60">
      <w:pPr>
        <w:ind w:left="-4"/>
      </w:pPr>
      <w:bookmarkStart w:id="0" w:name="_GoBack"/>
      <w:bookmarkEnd w:id="0"/>
    </w:p>
    <w:sectPr w:rsidR="0049745D">
      <w:pgSz w:w="11900" w:h="16840"/>
      <w:pgMar w:top="1762" w:right="1392" w:bottom="15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66" w:rsidRDefault="00DD0C66" w:rsidP="00670CA8">
      <w:pPr>
        <w:spacing w:after="0" w:line="240" w:lineRule="auto"/>
      </w:pPr>
      <w:r>
        <w:separator/>
      </w:r>
    </w:p>
  </w:endnote>
  <w:endnote w:type="continuationSeparator" w:id="0">
    <w:p w:rsidR="00DD0C66" w:rsidRDefault="00DD0C66" w:rsidP="0067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66" w:rsidRDefault="00DD0C66" w:rsidP="00670CA8">
      <w:pPr>
        <w:spacing w:after="0" w:line="240" w:lineRule="auto"/>
      </w:pPr>
      <w:r>
        <w:separator/>
      </w:r>
    </w:p>
  </w:footnote>
  <w:footnote w:type="continuationSeparator" w:id="0">
    <w:p w:rsidR="00DD0C66" w:rsidRDefault="00DD0C66" w:rsidP="0067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380F"/>
    <w:multiLevelType w:val="hybridMultilevel"/>
    <w:tmpl w:val="CA98DEE8"/>
    <w:lvl w:ilvl="0" w:tplc="F89290E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47C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69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4C6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4A8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C48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237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699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463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36407"/>
    <w:multiLevelType w:val="hybridMultilevel"/>
    <w:tmpl w:val="5E541202"/>
    <w:lvl w:ilvl="0" w:tplc="1B862BAA">
      <w:start w:val="1"/>
      <w:numFmt w:val="decimal"/>
      <w:lvlText w:val="(%1)"/>
      <w:lvlJc w:val="left"/>
      <w:pPr>
        <w:ind w:left="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43044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EA72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2974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CB85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ACA66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A592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8E30E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0F75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2E21A9"/>
    <w:multiLevelType w:val="hybridMultilevel"/>
    <w:tmpl w:val="20281B7E"/>
    <w:lvl w:ilvl="0" w:tplc="21286D06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43E34">
      <w:start w:val="1"/>
      <w:numFmt w:val="decimal"/>
      <w:lvlText w:val="(%2)"/>
      <w:lvlJc w:val="left"/>
      <w:pPr>
        <w:ind w:left="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61D2A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A6A5C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A21C2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0AE7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C6608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23D26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E11E8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BC2544"/>
    <w:multiLevelType w:val="hybridMultilevel"/>
    <w:tmpl w:val="A94EB2AE"/>
    <w:lvl w:ilvl="0" w:tplc="4B9C0D4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225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A2A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84E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65C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CBC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817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83C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CD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5D"/>
    <w:rsid w:val="002611B9"/>
    <w:rsid w:val="002D5F88"/>
    <w:rsid w:val="00380E60"/>
    <w:rsid w:val="0040580A"/>
    <w:rsid w:val="00453CDD"/>
    <w:rsid w:val="0049745D"/>
    <w:rsid w:val="00534BD3"/>
    <w:rsid w:val="005F46DC"/>
    <w:rsid w:val="00625FB1"/>
    <w:rsid w:val="00670CA8"/>
    <w:rsid w:val="007072CC"/>
    <w:rsid w:val="007B3190"/>
    <w:rsid w:val="008D0BB3"/>
    <w:rsid w:val="009750E7"/>
    <w:rsid w:val="00994284"/>
    <w:rsid w:val="009C0D82"/>
    <w:rsid w:val="00B2761E"/>
    <w:rsid w:val="00B81E67"/>
    <w:rsid w:val="00B93481"/>
    <w:rsid w:val="00C42ABD"/>
    <w:rsid w:val="00C51EAC"/>
    <w:rsid w:val="00D03A48"/>
    <w:rsid w:val="00D06C41"/>
    <w:rsid w:val="00D30049"/>
    <w:rsid w:val="00D7038C"/>
    <w:rsid w:val="00DD0C66"/>
    <w:rsid w:val="00E37358"/>
    <w:rsid w:val="00E57963"/>
    <w:rsid w:val="00EB37E0"/>
    <w:rsid w:val="00F05125"/>
    <w:rsid w:val="00F73F2A"/>
    <w:rsid w:val="00F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69AA6"/>
  <w15:docId w15:val="{9CAE4C93-8484-4324-8590-30295785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 w:line="259" w:lineRule="auto"/>
      <w:ind w:left="22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CA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7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CA8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750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50E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482us10163</dc:creator>
  <cp:keywords/>
  <cp:lastModifiedBy>User</cp:lastModifiedBy>
  <cp:revision>2</cp:revision>
  <cp:lastPrinted>2022-12-16T08:09:00Z</cp:lastPrinted>
  <dcterms:created xsi:type="dcterms:W3CDTF">2023-05-31T01:19:00Z</dcterms:created>
  <dcterms:modified xsi:type="dcterms:W3CDTF">2023-05-31T01:19:00Z</dcterms:modified>
</cp:coreProperties>
</file>